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C68C3" w14:textId="77777777" w:rsidR="002817BE" w:rsidRDefault="002817BE" w:rsidP="002817BE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14:paraId="722BC519" w14:textId="77777777" w:rsidR="002817BE" w:rsidRDefault="002817BE" w:rsidP="002817B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14353C22" w14:textId="77777777" w:rsidR="002817BE" w:rsidRDefault="002817BE" w:rsidP="002817B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59509521" w14:textId="77777777" w:rsidR="002817BE" w:rsidRDefault="002817BE" w:rsidP="002817B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</w:p>
    <w:bookmarkEnd w:id="0"/>
    <w:p w14:paraId="0375F659" w14:textId="77777777" w:rsidR="002817BE" w:rsidRDefault="002817BE" w:rsidP="002817BE">
      <w:pPr>
        <w:rPr>
          <w:sz w:val="28"/>
          <w:szCs w:val="28"/>
          <w:lang w:val="en-US"/>
        </w:rPr>
      </w:pPr>
    </w:p>
    <w:p w14:paraId="5F786243" w14:textId="2E97B8AE" w:rsidR="002817BE" w:rsidRDefault="002817BE" w:rsidP="002817BE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HOTĂRÂREA NR. </w:t>
      </w:r>
      <w:r w:rsidR="005D277E">
        <w:rPr>
          <w:sz w:val="28"/>
          <w:szCs w:val="28"/>
          <w:lang w:val="en-US"/>
        </w:rPr>
        <w:t>30</w:t>
      </w:r>
      <w:r>
        <w:rPr>
          <w:sz w:val="28"/>
          <w:szCs w:val="28"/>
          <w:lang w:val="en-US"/>
        </w:rPr>
        <w:t>/2018</w:t>
      </w:r>
    </w:p>
    <w:p w14:paraId="285E8B71" w14:textId="77777777" w:rsidR="002817BE" w:rsidRDefault="002817BE" w:rsidP="002817BE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privind rectificarea bugetului local de venituri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cheltuieli  al comunei</w:t>
      </w:r>
    </w:p>
    <w:p w14:paraId="4E18457E" w14:textId="77777777" w:rsidR="002817BE" w:rsidRDefault="002817BE" w:rsidP="002817BE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>Livezile pentru 2018</w:t>
      </w:r>
    </w:p>
    <w:p w14:paraId="142ECBA4" w14:textId="77777777" w:rsidR="002817BE" w:rsidRDefault="002817BE" w:rsidP="002817BE">
      <w:pPr>
        <w:tabs>
          <w:tab w:val="left" w:pos="2952"/>
        </w:tabs>
        <w:ind w:right="-540" w:firstLine="708"/>
        <w:jc w:val="center"/>
        <w:rPr>
          <w:b/>
        </w:rPr>
      </w:pPr>
    </w:p>
    <w:p w14:paraId="62471663" w14:textId="77777777" w:rsidR="002817BE" w:rsidRDefault="002817BE" w:rsidP="002817BE"/>
    <w:p w14:paraId="5C32BC90" w14:textId="33683411" w:rsidR="002817BE" w:rsidRDefault="002817BE" w:rsidP="002817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</w:t>
      </w:r>
      <w:r w:rsidR="005D277E">
        <w:rPr>
          <w:sz w:val="28"/>
          <w:szCs w:val="28"/>
        </w:rPr>
        <w:t xml:space="preserve">de  </w:t>
      </w:r>
      <w:proofErr w:type="spellStart"/>
      <w:r w:rsidR="005D277E">
        <w:rPr>
          <w:sz w:val="28"/>
          <w:szCs w:val="28"/>
        </w:rPr>
        <w:t>indata</w:t>
      </w:r>
      <w:proofErr w:type="spellEnd"/>
      <w:r>
        <w:rPr>
          <w:sz w:val="28"/>
          <w:szCs w:val="28"/>
        </w:rPr>
        <w:t xml:space="preserve">  în data de </w:t>
      </w:r>
      <w:r w:rsidR="005D277E">
        <w:rPr>
          <w:sz w:val="28"/>
          <w:szCs w:val="28"/>
        </w:rPr>
        <w:t>13 septembrie</w:t>
      </w:r>
      <w:r>
        <w:rPr>
          <w:sz w:val="28"/>
          <w:szCs w:val="28"/>
        </w:rPr>
        <w:t xml:space="preserve"> 2018;</w:t>
      </w:r>
    </w:p>
    <w:p w14:paraId="2178D008" w14:textId="77777777" w:rsidR="002817BE" w:rsidRDefault="002817BE" w:rsidP="002817BE">
      <w:pPr>
        <w:jc w:val="both"/>
        <w:rPr>
          <w:sz w:val="28"/>
          <w:szCs w:val="28"/>
        </w:rPr>
      </w:pPr>
    </w:p>
    <w:p w14:paraId="32D19614" w14:textId="77777777" w:rsidR="002817BE" w:rsidRDefault="002817BE" w:rsidP="002817BE">
      <w:pPr>
        <w:ind w:firstLine="708"/>
        <w:rPr>
          <w:sz w:val="28"/>
          <w:szCs w:val="28"/>
        </w:rPr>
      </w:pPr>
      <w:r>
        <w:rPr>
          <w:sz w:val="28"/>
          <w:szCs w:val="28"/>
        </w:rPr>
        <w:t>Având în vedere prevederile Legii nr. 2/2018,  Legea bugetului de stat pe anul 2018;</w:t>
      </w:r>
    </w:p>
    <w:p w14:paraId="2D774892" w14:textId="790C36D5" w:rsidR="002817BE" w:rsidRDefault="002817BE" w:rsidP="002817BE">
      <w:pPr>
        <w:rPr>
          <w:sz w:val="28"/>
          <w:szCs w:val="28"/>
        </w:rPr>
      </w:pPr>
      <w:r>
        <w:rPr>
          <w:sz w:val="28"/>
          <w:szCs w:val="28"/>
        </w:rPr>
        <w:t xml:space="preserve">            Având în vedere prevederile Legii nr. 273/2006, privind </w:t>
      </w:r>
      <w:proofErr w:type="spellStart"/>
      <w:r>
        <w:rPr>
          <w:sz w:val="28"/>
          <w:szCs w:val="28"/>
        </w:rPr>
        <w:t>finanţele</w:t>
      </w:r>
      <w:proofErr w:type="spellEnd"/>
      <w:r>
        <w:rPr>
          <w:sz w:val="28"/>
          <w:szCs w:val="28"/>
        </w:rPr>
        <w:t xml:space="preserve"> publice locale;</w:t>
      </w:r>
    </w:p>
    <w:p w14:paraId="64A07DBE" w14:textId="65752377" w:rsidR="00B829CF" w:rsidRDefault="00B829CF" w:rsidP="00B829CF">
      <w:pPr>
        <w:autoSpaceDE w:val="0"/>
        <w:autoSpaceDN w:val="0"/>
        <w:adjustRightInd w:val="0"/>
        <w:ind w:right="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proofErr w:type="spellStart"/>
      <w:r w:rsidRPr="00B829CF">
        <w:rPr>
          <w:sz w:val="28"/>
          <w:szCs w:val="28"/>
        </w:rPr>
        <w:t>Avand</w:t>
      </w:r>
      <w:proofErr w:type="spellEnd"/>
      <w:r w:rsidRPr="00B829CF">
        <w:rPr>
          <w:sz w:val="28"/>
          <w:szCs w:val="28"/>
        </w:rPr>
        <w:t xml:space="preserve"> in vedere </w:t>
      </w:r>
      <w:r w:rsidRPr="00B829CF">
        <w:rPr>
          <w:sz w:val="28"/>
          <w:szCs w:val="28"/>
        </w:rPr>
        <w:t>prevederile OUG 78/2018 si adresa AJFP Alba nr ABG_STZ-13.761/13.09.2018 privind repartizarea cotelor defalcate din impozitul pe venit ,sumele alocate din cotele defalcate din impozitul pe venit si sumele defalcate din TVA pentru cheltuieli descentralizate;</w:t>
      </w:r>
    </w:p>
    <w:p w14:paraId="5427D192" w14:textId="77777777" w:rsidR="002817BE" w:rsidRPr="00A86853" w:rsidRDefault="002817BE" w:rsidP="002817BE">
      <w:pPr>
        <w:ind w:firstLine="720"/>
        <w:rPr>
          <w:sz w:val="28"/>
          <w:szCs w:val="28"/>
        </w:rPr>
      </w:pPr>
      <w:proofErr w:type="spellStart"/>
      <w:r w:rsidRPr="00A86853">
        <w:rPr>
          <w:sz w:val="28"/>
          <w:szCs w:val="28"/>
        </w:rPr>
        <w:t>Avand</w:t>
      </w:r>
      <w:proofErr w:type="spellEnd"/>
      <w:r w:rsidRPr="00A86853">
        <w:rPr>
          <w:sz w:val="28"/>
          <w:szCs w:val="28"/>
        </w:rPr>
        <w:t xml:space="preserve"> in vedere rapoartele de avizare </w:t>
      </w:r>
      <w:proofErr w:type="spellStart"/>
      <w:r w:rsidRPr="00A86853">
        <w:rPr>
          <w:sz w:val="28"/>
          <w:szCs w:val="28"/>
        </w:rPr>
        <w:t>intocmite</w:t>
      </w:r>
      <w:proofErr w:type="spellEnd"/>
      <w:r w:rsidRPr="00A86853">
        <w:rPr>
          <w:sz w:val="28"/>
          <w:szCs w:val="28"/>
        </w:rPr>
        <w:t xml:space="preserve"> de comisiile de specialitate din cadrul Consiliului Local;</w:t>
      </w:r>
    </w:p>
    <w:p w14:paraId="169FA14A" w14:textId="77777777" w:rsidR="002817BE" w:rsidRDefault="002817BE" w:rsidP="002817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Având în vedere prevederile art. 36  alin 4 </w:t>
      </w:r>
      <w:proofErr w:type="spellStart"/>
      <w:r>
        <w:rPr>
          <w:sz w:val="28"/>
          <w:szCs w:val="28"/>
        </w:rPr>
        <w:t>lit</w:t>
      </w:r>
      <w:proofErr w:type="spellEnd"/>
      <w:r>
        <w:rPr>
          <w:sz w:val="28"/>
          <w:szCs w:val="28"/>
        </w:rPr>
        <w:t xml:space="preserve"> a 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 art. 63 alin 1 lit. c din Legea nr. 215/2001 legea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publice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p w14:paraId="04FB3FCB" w14:textId="77777777" w:rsidR="002817BE" w:rsidRDefault="002817BE" w:rsidP="002817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În temeiul art. 45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ulterioare, </w:t>
      </w:r>
    </w:p>
    <w:p w14:paraId="35CB1328" w14:textId="77777777" w:rsidR="002817BE" w:rsidRDefault="002817BE" w:rsidP="002817BE">
      <w:pPr>
        <w:jc w:val="both"/>
        <w:rPr>
          <w:sz w:val="28"/>
          <w:szCs w:val="28"/>
        </w:rPr>
      </w:pPr>
    </w:p>
    <w:p w14:paraId="4AAAB927" w14:textId="77777777" w:rsidR="002817BE" w:rsidRDefault="002817BE" w:rsidP="002817BE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14:paraId="128DDBEC" w14:textId="154EAF7A" w:rsidR="002817BE" w:rsidRDefault="002817BE" w:rsidP="002817BE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  <w:lang w:val="it-IT"/>
        </w:rPr>
        <w:t xml:space="preserve">  Rectificarea bugetului local  de venituri şi cheltuieli al comunei Livezile, pe anul 2018 conform anexe</w:t>
      </w:r>
      <w:r w:rsidR="0048240A">
        <w:rPr>
          <w:sz w:val="28"/>
          <w:szCs w:val="28"/>
          <w:lang w:val="it-IT"/>
        </w:rPr>
        <w:t>lor</w:t>
      </w:r>
      <w:r>
        <w:rPr>
          <w:sz w:val="28"/>
          <w:szCs w:val="28"/>
          <w:lang w:val="it-IT"/>
        </w:rPr>
        <w:t xml:space="preserve"> nr.1 si 2  la prezenta hotarare.</w:t>
      </w:r>
      <w:r>
        <w:rPr>
          <w:sz w:val="28"/>
          <w:szCs w:val="28"/>
          <w:lang w:val="pt-BR"/>
        </w:rPr>
        <w:t xml:space="preserve"> </w:t>
      </w:r>
    </w:p>
    <w:p w14:paraId="673A9C89" w14:textId="731CB75D" w:rsidR="002817BE" w:rsidRDefault="002817BE" w:rsidP="002817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a fost adoptată cu un număr de </w:t>
      </w:r>
      <w:r w:rsidR="00B829CF">
        <w:rPr>
          <w:sz w:val="28"/>
          <w:szCs w:val="28"/>
        </w:rPr>
        <w:t>8</w:t>
      </w:r>
      <w:r>
        <w:rPr>
          <w:sz w:val="28"/>
          <w:szCs w:val="28"/>
        </w:rPr>
        <w:t xml:space="preserve"> voturi favorabile valabil exprimate, care reprezintă </w:t>
      </w:r>
      <w:r w:rsidR="00B829CF">
        <w:rPr>
          <w:sz w:val="28"/>
          <w:szCs w:val="28"/>
        </w:rPr>
        <w:t>88,</w:t>
      </w:r>
      <w:bookmarkStart w:id="1" w:name="_GoBack"/>
      <w:bookmarkEnd w:id="1"/>
      <w:r w:rsidR="00B829CF">
        <w:rPr>
          <w:sz w:val="28"/>
          <w:szCs w:val="28"/>
        </w:rPr>
        <w:t>88</w:t>
      </w:r>
      <w:r>
        <w:rPr>
          <w:sz w:val="28"/>
          <w:szCs w:val="28"/>
        </w:rPr>
        <w:t xml:space="preserve">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14:paraId="4E942FA0" w14:textId="77777777" w:rsidR="002817BE" w:rsidRDefault="002817BE" w:rsidP="002817BE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14:paraId="6A9D9BB3" w14:textId="444F0E97" w:rsidR="002817BE" w:rsidRDefault="002817BE" w:rsidP="002817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Livezile, </w:t>
      </w:r>
      <w:r w:rsidR="005D277E">
        <w:rPr>
          <w:sz w:val="28"/>
          <w:szCs w:val="28"/>
        </w:rPr>
        <w:t>13 septembrie</w:t>
      </w:r>
      <w:r>
        <w:rPr>
          <w:sz w:val="28"/>
          <w:szCs w:val="28"/>
        </w:rPr>
        <w:t xml:space="preserve"> 2018</w:t>
      </w:r>
    </w:p>
    <w:p w14:paraId="3B6B2095" w14:textId="77777777" w:rsidR="002817BE" w:rsidRDefault="002817BE" w:rsidP="002817BE">
      <w:pPr>
        <w:ind w:left="-180" w:right="-900"/>
        <w:jc w:val="both"/>
        <w:rPr>
          <w:sz w:val="28"/>
          <w:szCs w:val="28"/>
        </w:rPr>
      </w:pPr>
    </w:p>
    <w:p w14:paraId="17CDC5F4" w14:textId="77777777" w:rsidR="002817BE" w:rsidRDefault="002817BE" w:rsidP="002817BE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4C2FE29A" w14:textId="1293DB26" w:rsidR="002817BE" w:rsidRDefault="002817BE" w:rsidP="002817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5D277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5D277E">
        <w:rPr>
          <w:sz w:val="28"/>
          <w:szCs w:val="28"/>
        </w:rPr>
        <w:t xml:space="preserve">Pojar Zaharie    </w:t>
      </w:r>
      <w:r>
        <w:rPr>
          <w:sz w:val="28"/>
          <w:szCs w:val="28"/>
        </w:rPr>
        <w:t xml:space="preserve">                                              SECRETAR</w:t>
      </w:r>
    </w:p>
    <w:p w14:paraId="64151A4A" w14:textId="04EA9945" w:rsidR="002817BE" w:rsidRDefault="002817BE" w:rsidP="002817BE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5D277E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189E7BC0" w14:textId="77777777" w:rsidR="002817BE" w:rsidRDefault="002817BE" w:rsidP="002817BE">
      <w:pPr>
        <w:rPr>
          <w:sz w:val="28"/>
          <w:szCs w:val="28"/>
        </w:rPr>
      </w:pPr>
    </w:p>
    <w:p w14:paraId="1F6E304F" w14:textId="20757E33" w:rsidR="001232B7" w:rsidRDefault="001232B7"/>
    <w:p w14:paraId="1128BAA0" w14:textId="77777777" w:rsidR="00BD73BE" w:rsidRPr="009A2890" w:rsidRDefault="00BD73BE" w:rsidP="00BD73BE">
      <w:pPr>
        <w:rPr>
          <w:b/>
          <w:sz w:val="20"/>
          <w:szCs w:val="20"/>
          <w:lang w:val="fr-FR"/>
        </w:rPr>
      </w:pPr>
      <w:r w:rsidRPr="009A2890">
        <w:rPr>
          <w:b/>
          <w:sz w:val="32"/>
          <w:szCs w:val="32"/>
          <w:lang w:val="fr-FR"/>
        </w:rPr>
        <w:t xml:space="preserve"> </w:t>
      </w:r>
      <w:r w:rsidRPr="009A2890">
        <w:rPr>
          <w:b/>
          <w:sz w:val="20"/>
          <w:szCs w:val="20"/>
          <w:lang w:val="fr-FR"/>
        </w:rPr>
        <w:t xml:space="preserve">ROMANIA                                                                                      </w:t>
      </w:r>
    </w:p>
    <w:p w14:paraId="628C40A6" w14:textId="77777777" w:rsidR="00BD73BE" w:rsidRPr="009A2890" w:rsidRDefault="00BD73BE" w:rsidP="00BD73BE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COMUNA LIVEZILE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                     </w:t>
      </w:r>
    </w:p>
    <w:p w14:paraId="4F489852" w14:textId="77777777" w:rsidR="00BD73BE" w:rsidRDefault="00BD73BE" w:rsidP="00BD73BE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>JUDETUL ALBA</w:t>
      </w:r>
    </w:p>
    <w:p w14:paraId="399906CF" w14:textId="3C671FCB" w:rsidR="00BD73BE" w:rsidRDefault="00BD73BE" w:rsidP="00BD73BE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CONSILIUL LOCAL</w:t>
      </w:r>
      <w:r w:rsidRPr="009A2890">
        <w:rPr>
          <w:b/>
          <w:sz w:val="20"/>
          <w:szCs w:val="20"/>
          <w:lang w:val="it-IT"/>
        </w:rPr>
        <w:t xml:space="preserve">                                        </w:t>
      </w:r>
    </w:p>
    <w:p w14:paraId="3EA6F942" w14:textId="77777777" w:rsidR="00BD73BE" w:rsidRPr="009A2890" w:rsidRDefault="00BD73BE" w:rsidP="00BD73BE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 xml:space="preserve">                                                    </w:t>
      </w:r>
    </w:p>
    <w:p w14:paraId="26B52C73" w14:textId="77777777" w:rsidR="00BD73BE" w:rsidRPr="00B62B63" w:rsidRDefault="00BD73BE" w:rsidP="00BD73BE">
      <w:pPr>
        <w:rPr>
          <w:b/>
          <w:sz w:val="20"/>
          <w:szCs w:val="20"/>
        </w:rPr>
      </w:pPr>
    </w:p>
    <w:p w14:paraId="0F76F898" w14:textId="77777777" w:rsidR="00BD73BE" w:rsidRPr="00B62B63" w:rsidRDefault="00BD73BE" w:rsidP="00BD73BE">
      <w:pPr>
        <w:rPr>
          <w:b/>
          <w:sz w:val="20"/>
          <w:szCs w:val="20"/>
        </w:rPr>
      </w:pPr>
    </w:p>
    <w:p w14:paraId="622B9743" w14:textId="77777777" w:rsidR="00BD73BE" w:rsidRDefault="00BD73BE" w:rsidP="00BD73B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  <w:r w:rsidRPr="009A2890">
        <w:rPr>
          <w:b/>
          <w:sz w:val="28"/>
          <w:szCs w:val="28"/>
        </w:rPr>
        <w:t>BUGET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LOCAL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ANUL 20</w:t>
      </w:r>
      <w:r>
        <w:rPr>
          <w:b/>
          <w:sz w:val="28"/>
          <w:szCs w:val="28"/>
        </w:rPr>
        <w:t>18</w:t>
      </w:r>
    </w:p>
    <w:p w14:paraId="3D56E073" w14:textId="77777777" w:rsidR="00BD73BE" w:rsidRDefault="00BD73BE" w:rsidP="00BD73BE">
      <w:pPr>
        <w:rPr>
          <w:b/>
          <w:sz w:val="28"/>
          <w:szCs w:val="28"/>
        </w:rPr>
      </w:pPr>
    </w:p>
    <w:p w14:paraId="48ED5FF6" w14:textId="77777777" w:rsidR="00BD73BE" w:rsidRDefault="00BD73BE" w:rsidP="00BD73BE">
      <w:pPr>
        <w:rPr>
          <w:b/>
        </w:rPr>
      </w:pPr>
      <w:r w:rsidRPr="009A2890">
        <w:rPr>
          <w:b/>
        </w:rPr>
        <w:t xml:space="preserve">      </w:t>
      </w:r>
      <w:r>
        <w:rPr>
          <w:b/>
        </w:rPr>
        <w:t>RECTIFICARE IV/2018</w:t>
      </w:r>
      <w:r w:rsidRPr="009A2890">
        <w:rPr>
          <w:b/>
        </w:rPr>
        <w:t xml:space="preserve">                                                                                              mii lei</w:t>
      </w:r>
      <w:r>
        <w:rPr>
          <w:b/>
        </w:rPr>
        <w:t xml:space="preserve">  </w:t>
      </w:r>
      <w:r w:rsidRPr="009A2890">
        <w:rPr>
          <w:b/>
        </w:rPr>
        <w:t xml:space="preserve">  </w:t>
      </w:r>
    </w:p>
    <w:p w14:paraId="55874572" w14:textId="77777777" w:rsidR="00BD73BE" w:rsidRPr="009A2890" w:rsidRDefault="00BD73BE" w:rsidP="00BD73BE">
      <w:pPr>
        <w:rPr>
          <w:b/>
        </w:rPr>
      </w:pPr>
      <w:r w:rsidRPr="009A2890">
        <w:rPr>
          <w:b/>
        </w:rPr>
        <w:t xml:space="preserve">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</w:t>
      </w:r>
      <w:r w:rsidRPr="009A2890">
        <w:rPr>
          <w:b/>
        </w:rPr>
        <w:t xml:space="preserve">                   </w:t>
      </w:r>
      <w:r>
        <w:rPr>
          <w:b/>
        </w:rPr>
        <w:t xml:space="preserve">              </w:t>
      </w:r>
      <w:r w:rsidRPr="009A2890">
        <w:rPr>
          <w:b/>
        </w:rPr>
        <w:t xml:space="preserve"> </w:t>
      </w:r>
      <w:r>
        <w:rPr>
          <w:b/>
        </w:rPr>
        <w:t xml:space="preserve">             </w:t>
      </w:r>
    </w:p>
    <w:tbl>
      <w:tblPr>
        <w:tblpPr w:leftFromText="180" w:rightFromText="180" w:vertAnchor="text" w:tblpX="-972" w:tblpY="86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1440"/>
        <w:gridCol w:w="1440"/>
      </w:tblGrid>
      <w:tr w:rsidR="00BD73BE" w:rsidRPr="006376FC" w14:paraId="338BC79C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00187" w14:textId="77777777" w:rsidR="00BD73BE" w:rsidRDefault="00BD73BE" w:rsidP="00E80260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9A2890"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14:paraId="66C76D16" w14:textId="77777777" w:rsidR="00BD73BE" w:rsidRPr="006376FC" w:rsidRDefault="00BD73BE" w:rsidP="00E80260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</w:t>
            </w:r>
            <w:r w:rsidRPr="009A289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Clasificatie</w:t>
            </w:r>
            <w:proofErr w:type="spellEnd"/>
            <w:r w:rsidRPr="006376FC"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bugetara</w:t>
            </w:r>
            <w:proofErr w:type="spellEnd"/>
          </w:p>
          <w:p w14:paraId="0BB0C50E" w14:textId="77777777" w:rsidR="00BD73BE" w:rsidRPr="006376FC" w:rsidRDefault="00BD73BE" w:rsidP="00E80260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6376FC"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5852" w14:textId="77777777" w:rsidR="00BD73BE" w:rsidRDefault="00BD73BE" w:rsidP="00E80260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14:paraId="4B3CF809" w14:textId="77777777" w:rsidR="00BD73BE" w:rsidRDefault="00BD73BE" w:rsidP="00E8026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2018</w:t>
            </w:r>
          </w:p>
          <w:p w14:paraId="7D045E96" w14:textId="77777777" w:rsidR="00BD73BE" w:rsidRDefault="00BD73BE" w:rsidP="00E80260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A138" w14:textId="77777777" w:rsidR="00BD73BE" w:rsidRDefault="00BD73BE" w:rsidP="00E8026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BD95" w14:textId="77777777" w:rsidR="00BD73BE" w:rsidRDefault="00BD73BE" w:rsidP="00E8026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BD73BE" w:rsidRPr="009A2890" w14:paraId="00A510B2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7448" w14:textId="77777777" w:rsidR="00BD73BE" w:rsidRPr="009A2890" w:rsidRDefault="00BD73BE" w:rsidP="00E80260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2" w:name="_Hlk446564815"/>
            <w:bookmarkStart w:id="3" w:name="_Hlk496258204"/>
            <w:bookmarkStart w:id="4" w:name="_Hlk384761926"/>
          </w:p>
          <w:p w14:paraId="78FAA201" w14:textId="77777777" w:rsidR="00BD73BE" w:rsidRPr="009A2890" w:rsidRDefault="00BD73BE" w:rsidP="00E80260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F4E1" w14:textId="77777777" w:rsidR="00BD73BE" w:rsidRDefault="00BD73BE" w:rsidP="00E80260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6.231,45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2099" w14:textId="77777777" w:rsidR="00BD73BE" w:rsidRDefault="00BD73BE" w:rsidP="00E80260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+ 338,00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64A6" w14:textId="77777777" w:rsidR="00BD73BE" w:rsidRDefault="00BD73BE" w:rsidP="00E80260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6.569,45</w:t>
            </w:r>
          </w:p>
        </w:tc>
      </w:tr>
      <w:tr w:rsidR="00BD73BE" w:rsidRPr="00F3100F" w14:paraId="448D7048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E2EB7" w14:textId="77777777" w:rsidR="00BD73BE" w:rsidRPr="009A2890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9A2890">
              <w:rPr>
                <w:lang w:val="it-IT"/>
              </w:rPr>
              <w:t>Venituri proprii-impozite si taxe locale</w:t>
            </w:r>
            <w:r>
              <w:rPr>
                <w:lang w:val="it-IT"/>
              </w:rPr>
              <w:t xml:space="preserve">   390,27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0936" w14:textId="77777777" w:rsidR="00BD73BE" w:rsidRDefault="00BD73BE" w:rsidP="00E80260">
            <w:pPr>
              <w:rPr>
                <w:b/>
                <w:lang w:val="it-IT"/>
              </w:rPr>
            </w:pPr>
          </w:p>
          <w:p w14:paraId="21151CAF" w14:textId="77777777" w:rsidR="00BD73BE" w:rsidRDefault="00BD73BE" w:rsidP="00E80260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460,27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24AA" w14:textId="77777777" w:rsidR="00BD73BE" w:rsidRDefault="00BD73BE" w:rsidP="00E80260">
            <w:pPr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655A" w14:textId="77777777" w:rsidR="00BD73BE" w:rsidRDefault="00BD73BE" w:rsidP="00E80260">
            <w:pPr>
              <w:rPr>
                <w:b/>
                <w:lang w:val="it-IT"/>
              </w:rPr>
            </w:pPr>
          </w:p>
          <w:p w14:paraId="7E05EE21" w14:textId="77777777" w:rsidR="00BD73BE" w:rsidRDefault="00BD73BE" w:rsidP="00E80260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460,27</w:t>
            </w:r>
          </w:p>
        </w:tc>
      </w:tr>
      <w:tr w:rsidR="00BD73BE" w:rsidRPr="006376FC" w14:paraId="029443DA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96396" w14:textId="77777777" w:rsidR="00BD73BE" w:rsidRPr="000D4089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bookmarkStart w:id="5" w:name="_Hlk509898558"/>
            <w:bookmarkEnd w:id="2"/>
            <w:bookmarkEnd w:id="3"/>
            <w:r>
              <w:rPr>
                <w:lang w:val="it-IT"/>
              </w:rPr>
              <w:t>2</w:t>
            </w:r>
            <w:r w:rsidRPr="009A2890">
              <w:rPr>
                <w:lang w:val="it-IT"/>
              </w:rPr>
              <w:t xml:space="preserve">.Cote  defalcate din impozitul pe venit  </w:t>
            </w:r>
            <w:r w:rsidRPr="000D4089">
              <w:rPr>
                <w:lang w:val="it-IT"/>
              </w:rPr>
              <w:t xml:space="preserve">04.02.01                                </w:t>
            </w:r>
            <w:r w:rsidRPr="009A2890">
              <w:rPr>
                <w:lang w:val="it-IT"/>
              </w:rPr>
              <w:t xml:space="preserve">           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1469" w14:textId="77777777" w:rsidR="00BD73BE" w:rsidRPr="005D3CFE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C5A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+31,00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4D39" w14:textId="77777777" w:rsidR="00BD73BE" w:rsidRPr="005D3CFE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</w:tr>
      <w:tr w:rsidR="00BD73BE" w:rsidRPr="006376FC" w14:paraId="485BD94D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BA1E5" w14:textId="77777777" w:rsidR="00BD73BE" w:rsidRPr="000D4089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9A2890">
              <w:rPr>
                <w:lang w:val="it-IT"/>
              </w:rPr>
              <w:t xml:space="preserve">.Cote  defalcate din impozitul pe venit pentru  echilibrare  </w:t>
            </w:r>
            <w:r w:rsidRPr="000D4089">
              <w:rPr>
                <w:lang w:val="it-IT"/>
              </w:rPr>
              <w:t>04.02.04</w:t>
            </w:r>
          </w:p>
          <w:p w14:paraId="2C7E924C" w14:textId="77777777" w:rsidR="00BD73BE" w:rsidRDefault="00BD73BE" w:rsidP="00E80260">
            <w:pPr>
              <w:tabs>
                <w:tab w:val="left" w:pos="3672"/>
              </w:tabs>
            </w:pPr>
            <w:r w:rsidRPr="005D3CFE">
              <w:rPr>
                <w:lang w:val="it-IT"/>
              </w:rPr>
              <w:t xml:space="preserve">  </w:t>
            </w:r>
            <w:r>
              <w:t>CJ =90,00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4419" w14:textId="77777777" w:rsidR="00BD73BE" w:rsidRPr="005D3CFE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3637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D297" w14:textId="77777777" w:rsidR="00BD73BE" w:rsidRPr="005D3CFE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280,00</w:t>
            </w:r>
          </w:p>
        </w:tc>
      </w:tr>
      <w:tr w:rsidR="00BD73BE" w:rsidRPr="006376FC" w14:paraId="6799A536" w14:textId="77777777" w:rsidTr="00E80260">
        <w:trPr>
          <w:trHeight w:val="52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C2EC6" w14:textId="77777777" w:rsidR="00BD73BE" w:rsidRPr="009A2890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.Sume defalcate din TVA pentru finantarea cheltuielilor descentralizate                                                    11.02.02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2691" w14:textId="77777777" w:rsidR="00BD73BE" w:rsidRPr="005D3CFE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278,38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4AD6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DC7E" w14:textId="77777777" w:rsidR="00BD73BE" w:rsidRPr="005D3CFE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278,38</w:t>
            </w:r>
          </w:p>
        </w:tc>
      </w:tr>
      <w:tr w:rsidR="00BD73BE" w:rsidRPr="006376FC" w14:paraId="5AA1106B" w14:textId="77777777" w:rsidTr="00E80260">
        <w:trPr>
          <w:trHeight w:val="52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407D9" w14:textId="77777777" w:rsidR="00BD73BE" w:rsidRPr="009A2890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.1  Sume defalcate din TVA pentru finantarea invatamintului    total din care :                            11.02.02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D3A4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232D" w14:textId="77777777" w:rsidR="00BD73BE" w:rsidRDefault="00BD73BE" w:rsidP="00E80260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6511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</w:tr>
      <w:tr w:rsidR="00BD73BE" w:rsidRPr="006376FC" w14:paraId="453C9DD5" w14:textId="77777777" w:rsidTr="00E80260">
        <w:trPr>
          <w:trHeight w:val="30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FD181" w14:textId="77777777" w:rsidR="00BD73BE" w:rsidRPr="00781428" w:rsidRDefault="00BD73BE" w:rsidP="00E80260">
            <w:pPr>
              <w:tabs>
                <w:tab w:val="left" w:pos="3672"/>
              </w:tabs>
            </w:pPr>
            <w:r w:rsidRPr="00781428">
              <w:t xml:space="preserve">     -alocate conform </w:t>
            </w:r>
            <w:proofErr w:type="spellStart"/>
            <w:r w:rsidRPr="00781428">
              <w:t>art</w:t>
            </w:r>
            <w:proofErr w:type="spellEnd"/>
            <w:r w:rsidRPr="00781428">
              <w:t xml:space="preserve"> 104/legea 1- L </w:t>
            </w:r>
            <w:proofErr w:type="spellStart"/>
            <w:r w:rsidRPr="00781428">
              <w:t>Educatiei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2CA3" w14:textId="77777777" w:rsidR="00BD73BE" w:rsidRDefault="00BD73BE" w:rsidP="00E80260">
            <w:pPr>
              <w:jc w:val="center"/>
            </w:pPr>
            <w: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3CE8" w14:textId="77777777" w:rsidR="00BD73BE" w:rsidRDefault="00BD73BE" w:rsidP="00E80260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8C5C" w14:textId="77777777" w:rsidR="00BD73BE" w:rsidRDefault="00BD73BE" w:rsidP="00E80260">
            <w:pPr>
              <w:jc w:val="center"/>
            </w:pPr>
            <w:r>
              <w:t>25,00</w:t>
            </w:r>
          </w:p>
        </w:tc>
      </w:tr>
      <w:tr w:rsidR="00BD73BE" w:rsidRPr="006376FC" w14:paraId="410324CF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CA3F" w14:textId="77777777" w:rsidR="00BD73BE" w:rsidRPr="009A2890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 xml:space="preserve">.2 Sume defalcate din TVA asistenta sociala      11.02.02     </w:t>
            </w:r>
          </w:p>
          <w:p w14:paraId="5E7EB2DE" w14:textId="77777777" w:rsidR="00BD73BE" w:rsidRDefault="00BD73BE" w:rsidP="00E80260">
            <w:pPr>
              <w:tabs>
                <w:tab w:val="left" w:pos="3672"/>
              </w:tabs>
            </w:pPr>
            <w:r w:rsidRPr="009A2890"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E2A3" w14:textId="77777777" w:rsidR="00BD73BE" w:rsidRDefault="00BD73BE" w:rsidP="00E80260">
            <w:pPr>
              <w:jc w:val="center"/>
            </w:pPr>
            <w:r>
              <w:t>253,38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67F2" w14:textId="77777777" w:rsidR="00BD73BE" w:rsidRDefault="00BD73BE" w:rsidP="00E80260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9BDC" w14:textId="77777777" w:rsidR="00BD73BE" w:rsidRDefault="00BD73BE" w:rsidP="00E80260">
            <w:pPr>
              <w:jc w:val="center"/>
            </w:pPr>
            <w:r>
              <w:t>253,38</w:t>
            </w:r>
          </w:p>
        </w:tc>
      </w:tr>
      <w:tr w:rsidR="00BD73BE" w:rsidRPr="006376FC" w14:paraId="666C9A7A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7E388" w14:textId="77777777" w:rsidR="00BD73BE" w:rsidRPr="007C5FEB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- pentru asistenti personali si indemniz. </w:t>
            </w:r>
            <w:r w:rsidRPr="007C5FEB">
              <w:rPr>
                <w:lang w:val="it-IT"/>
              </w:rPr>
              <w:t>Handicap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9314" w14:textId="77777777" w:rsidR="00BD73BE" w:rsidRDefault="00BD73BE" w:rsidP="00E80260">
            <w:pPr>
              <w:jc w:val="center"/>
            </w:pPr>
            <w:r>
              <w:t>232,00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225B" w14:textId="77777777" w:rsidR="00BD73BE" w:rsidRDefault="00BD73BE" w:rsidP="00E80260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F0D3" w14:textId="77777777" w:rsidR="00BD73BE" w:rsidRDefault="00BD73BE" w:rsidP="00E80260">
            <w:pPr>
              <w:jc w:val="center"/>
            </w:pPr>
            <w:r>
              <w:t>232,00</w:t>
            </w:r>
          </w:p>
        </w:tc>
      </w:tr>
      <w:tr w:rsidR="00BD73BE" w:rsidRPr="006376FC" w14:paraId="792E6DED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33A0" w14:textId="77777777" w:rsidR="00BD73BE" w:rsidRPr="006376FC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- </w:t>
            </w:r>
            <w:proofErr w:type="spellStart"/>
            <w:r w:rsidRPr="006376FC">
              <w:rPr>
                <w:lang w:val="fr-FR"/>
              </w:rPr>
              <w:t>pentru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ajutorul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</w:t>
            </w:r>
            <w:proofErr w:type="spellEnd"/>
            <w:r w:rsidRPr="006376FC">
              <w:rPr>
                <w:lang w:val="fr-FR"/>
              </w:rPr>
              <w:t xml:space="preserve"> lemne a </w:t>
            </w:r>
            <w:proofErr w:type="spellStart"/>
            <w:r w:rsidRPr="006376FC">
              <w:rPr>
                <w:lang w:val="fr-FR"/>
              </w:rPr>
              <w:t>locuintelor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beneficiarii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social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8441" w14:textId="77777777" w:rsidR="00BD73BE" w:rsidRPr="006376FC" w:rsidRDefault="00BD73BE" w:rsidP="00E80260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20,88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604C" w14:textId="77777777" w:rsidR="00BD73BE" w:rsidRDefault="00BD73BE" w:rsidP="00E80260">
            <w:pPr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FD4E" w14:textId="77777777" w:rsidR="00BD73BE" w:rsidRPr="006376FC" w:rsidRDefault="00BD73BE" w:rsidP="00E80260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20,88</w:t>
            </w:r>
          </w:p>
        </w:tc>
      </w:tr>
      <w:tr w:rsidR="00BD73BE" w:rsidRPr="006376FC" w14:paraId="139715F5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C2014" w14:textId="77777777" w:rsidR="00BD73BE" w:rsidRPr="000D4089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 w:rsidRPr="000D4089"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3FDB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B54A" w14:textId="77777777" w:rsidR="00BD73BE" w:rsidRDefault="00BD73BE" w:rsidP="00E80260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8DC2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0,50</w:t>
            </w:r>
          </w:p>
        </w:tc>
      </w:tr>
      <w:tr w:rsidR="00BD73BE" w:rsidRPr="000334FB" w14:paraId="73DE490A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2209C" w14:textId="77777777" w:rsidR="00BD73BE" w:rsidRPr="000334FB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0334FB">
              <w:rPr>
                <w:lang w:val="it-IT"/>
              </w:rPr>
              <w:t xml:space="preserve">.Sume defalcate din TVA pentru drumuri –CJ -  </w:t>
            </w:r>
            <w:r>
              <w:rPr>
                <w:lang w:val="it-IT"/>
              </w:rPr>
              <w:t>11.02.05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DAE2" w14:textId="77777777" w:rsidR="00BD73BE" w:rsidRPr="005D3CFE" w:rsidRDefault="00BD73BE" w:rsidP="00E80260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049E" w14:textId="77777777" w:rsidR="00BD73BE" w:rsidRDefault="00BD73BE" w:rsidP="00E80260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E643" w14:textId="77777777" w:rsidR="00BD73BE" w:rsidRPr="005D3CFE" w:rsidRDefault="00BD73BE" w:rsidP="00E80260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-</w:t>
            </w:r>
          </w:p>
        </w:tc>
      </w:tr>
      <w:tr w:rsidR="00BD73BE" w:rsidRPr="006376FC" w14:paraId="02B39110" w14:textId="77777777" w:rsidTr="00E80260">
        <w:trPr>
          <w:trHeight w:val="782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50762" w14:textId="77777777" w:rsidR="00BD73BE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</w:t>
            </w:r>
            <w:r w:rsidRPr="009A2890">
              <w:rPr>
                <w:lang w:val="it-IT"/>
              </w:rPr>
              <w:t>.Sume defalcate din TVA pentru echilibrarea bugetelor locale                                                                    11.02.06</w:t>
            </w:r>
          </w:p>
          <w:p w14:paraId="23191318" w14:textId="77777777" w:rsidR="00BD73BE" w:rsidRPr="009A2890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361,00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470E" w14:textId="77777777" w:rsidR="00BD73BE" w:rsidRDefault="00BD73BE" w:rsidP="00E80260">
            <w:pPr>
              <w:jc w:val="center"/>
              <w:rPr>
                <w:b/>
              </w:rPr>
            </w:pPr>
          </w:p>
          <w:p w14:paraId="1CF89491" w14:textId="77777777" w:rsidR="00BD73BE" w:rsidRPr="005D3CFE" w:rsidRDefault="00BD73BE" w:rsidP="00E80260">
            <w:pPr>
              <w:jc w:val="center"/>
              <w:rPr>
                <w:b/>
              </w:rPr>
            </w:pPr>
            <w:r>
              <w:rPr>
                <w:b/>
              </w:rPr>
              <w:t>361,00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4629" w14:textId="77777777" w:rsidR="00BD73BE" w:rsidRDefault="00BD73BE" w:rsidP="00E80260">
            <w:pPr>
              <w:jc w:val="center"/>
              <w:rPr>
                <w:b/>
              </w:rPr>
            </w:pPr>
          </w:p>
          <w:p w14:paraId="4658514F" w14:textId="77777777" w:rsidR="00BD73BE" w:rsidRDefault="00BD73BE" w:rsidP="00E80260">
            <w:pPr>
              <w:jc w:val="center"/>
              <w:rPr>
                <w:b/>
              </w:rPr>
            </w:pPr>
            <w:r>
              <w:rPr>
                <w:b/>
              </w:rPr>
              <w:t>+117,00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94D" w14:textId="77777777" w:rsidR="00BD73BE" w:rsidRDefault="00BD73BE" w:rsidP="00E80260">
            <w:pPr>
              <w:jc w:val="center"/>
              <w:rPr>
                <w:b/>
              </w:rPr>
            </w:pPr>
          </w:p>
          <w:p w14:paraId="7D21547F" w14:textId="77777777" w:rsidR="00BD73BE" w:rsidRPr="005D3CFE" w:rsidRDefault="00BD73BE" w:rsidP="00E80260">
            <w:pPr>
              <w:jc w:val="center"/>
              <w:rPr>
                <w:b/>
              </w:rPr>
            </w:pPr>
            <w:r>
              <w:rPr>
                <w:b/>
              </w:rPr>
              <w:t>478,00</w:t>
            </w:r>
          </w:p>
        </w:tc>
      </w:tr>
      <w:tr w:rsidR="00BD73BE" w:rsidRPr="00215EA4" w14:paraId="4FA3E7D3" w14:textId="77777777" w:rsidTr="00E80260">
        <w:trPr>
          <w:trHeight w:val="52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0CF48" w14:textId="77777777" w:rsidR="00BD73BE" w:rsidRPr="009A2890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9A2890">
              <w:rPr>
                <w:lang w:val="it-IT"/>
              </w:rPr>
              <w:t>.Varsaminte din veniturile si/sau disponibilitatile institutiei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C70B" w14:textId="77777777" w:rsidR="00BD73BE" w:rsidRPr="005D3CFE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98DC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FBAD" w14:textId="77777777" w:rsidR="00BD73BE" w:rsidRPr="005D3CFE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</w:tr>
      <w:tr w:rsidR="00BD73BE" w:rsidRPr="006376FC" w14:paraId="01238EE3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16A88" w14:textId="77777777" w:rsidR="00BD73BE" w:rsidRPr="006376FC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Pr="006376FC">
              <w:rPr>
                <w:lang w:val="fr-FR"/>
              </w:rPr>
              <w:t xml:space="preserve">.Subventie 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de stat-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         </w:t>
            </w:r>
          </w:p>
          <w:p w14:paraId="7760DE49" w14:textId="77777777" w:rsidR="00BD73BE" w:rsidRPr="000334FB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                                                      </w:t>
            </w:r>
            <w:r w:rsidRPr="000334FB">
              <w:rPr>
                <w:lang w:val="fr-FR"/>
              </w:rPr>
              <w:t xml:space="preserve">42.02.34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286" w14:textId="77777777" w:rsidR="00BD73BE" w:rsidRDefault="00BD73BE" w:rsidP="00E80260">
            <w:pPr>
              <w:jc w:val="center"/>
              <w:rPr>
                <w:b/>
              </w:rPr>
            </w:pPr>
          </w:p>
          <w:p w14:paraId="60CE1032" w14:textId="77777777" w:rsidR="00BD73BE" w:rsidRPr="005D3CFE" w:rsidRDefault="00BD73BE" w:rsidP="00E80260">
            <w:pPr>
              <w:jc w:val="center"/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2F1F" w14:textId="77777777" w:rsidR="00BD73BE" w:rsidRDefault="00BD73BE" w:rsidP="00E80260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93C1" w14:textId="77777777" w:rsidR="00BD73BE" w:rsidRDefault="00BD73BE" w:rsidP="00E80260">
            <w:pPr>
              <w:jc w:val="center"/>
              <w:rPr>
                <w:b/>
              </w:rPr>
            </w:pPr>
          </w:p>
          <w:p w14:paraId="482CFE46" w14:textId="77777777" w:rsidR="00BD73BE" w:rsidRPr="005D3CFE" w:rsidRDefault="00BD73BE" w:rsidP="00E80260">
            <w:pPr>
              <w:jc w:val="center"/>
              <w:rPr>
                <w:b/>
              </w:rPr>
            </w:pPr>
            <w:r>
              <w:rPr>
                <w:b/>
              </w:rPr>
              <w:t>12,00</w:t>
            </w:r>
          </w:p>
        </w:tc>
      </w:tr>
      <w:tr w:rsidR="00BD73BE" w:rsidRPr="006376FC" w14:paraId="13B38181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4A92" w14:textId="77777777" w:rsidR="00BD73BE" w:rsidRDefault="00BD73BE" w:rsidP="00E80260">
            <w:pPr>
              <w:tabs>
                <w:tab w:val="left" w:pos="3672"/>
              </w:tabs>
            </w:pPr>
            <w:r>
              <w:t>9.Alocatii bugetare  -</w:t>
            </w:r>
            <w:proofErr w:type="spellStart"/>
            <w:r>
              <w:t>subventii</w:t>
            </w:r>
            <w:proofErr w:type="spellEnd"/>
            <w:r>
              <w:t xml:space="preserve"> PNDL                                                 </w:t>
            </w:r>
          </w:p>
          <w:p w14:paraId="00928E0C" w14:textId="77777777" w:rsidR="00BD73BE" w:rsidRDefault="00BD73BE" w:rsidP="00E80260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1A7C" w14:textId="77777777" w:rsidR="00BD73BE" w:rsidRPr="000460B9" w:rsidRDefault="00BD73BE" w:rsidP="00E80260">
            <w:pPr>
              <w:jc w:val="center"/>
              <w:rPr>
                <w:b/>
              </w:rPr>
            </w:pPr>
            <w:r w:rsidRPr="000460B9">
              <w:rPr>
                <w:b/>
              </w:rPr>
              <w:t>4.813,80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BC66" w14:textId="77777777" w:rsidR="00BD73BE" w:rsidRDefault="00BD73BE" w:rsidP="00E80260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609F" w14:textId="77777777" w:rsidR="00BD73BE" w:rsidRPr="000460B9" w:rsidRDefault="00BD73BE" w:rsidP="00E80260">
            <w:pPr>
              <w:jc w:val="center"/>
              <w:rPr>
                <w:b/>
              </w:rPr>
            </w:pPr>
            <w:r w:rsidRPr="000460B9">
              <w:rPr>
                <w:b/>
              </w:rPr>
              <w:t>4.813,80</w:t>
            </w:r>
          </w:p>
        </w:tc>
      </w:tr>
      <w:tr w:rsidR="00BD73BE" w:rsidRPr="00D450A1" w14:paraId="39A94E59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E380" w14:textId="77777777" w:rsidR="00BD73BE" w:rsidRPr="00D450A1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lastRenderedPageBreak/>
              <w:t>10. Sume alocate din bugetul ANCPI pentru finantarea lucrarilor de inregistrare sistematica din cadrul Programului national de cadastru si carte funciara  43.02.34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9F71" w14:textId="77777777" w:rsidR="00BD73BE" w:rsidRDefault="00BD73BE" w:rsidP="00E80260">
            <w:pPr>
              <w:jc w:val="center"/>
              <w:rPr>
                <w:b/>
                <w:lang w:val="it-IT"/>
              </w:rPr>
            </w:pPr>
          </w:p>
          <w:p w14:paraId="1898B6D4" w14:textId="77777777" w:rsidR="00BD73BE" w:rsidRPr="005D3CFE" w:rsidRDefault="00BD73BE" w:rsidP="00E80260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9166" w14:textId="77777777" w:rsidR="00BD73BE" w:rsidRDefault="00BD73BE" w:rsidP="00E80260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BA3D" w14:textId="77777777" w:rsidR="00BD73BE" w:rsidRDefault="00BD73BE" w:rsidP="00E80260">
            <w:pPr>
              <w:jc w:val="center"/>
              <w:rPr>
                <w:b/>
                <w:lang w:val="it-IT"/>
              </w:rPr>
            </w:pPr>
          </w:p>
          <w:p w14:paraId="5D2D9B3D" w14:textId="77777777" w:rsidR="00BD73BE" w:rsidRPr="005D3CFE" w:rsidRDefault="00BD73BE" w:rsidP="00E80260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</w:tr>
      <w:tr w:rsidR="00BD73BE" w:rsidRPr="00D450A1" w14:paraId="00D4F266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F8858" w14:textId="77777777" w:rsidR="00BD73BE" w:rsidRPr="00D450A1" w:rsidRDefault="00BD73BE" w:rsidP="00E80260">
            <w:pPr>
              <w:tabs>
                <w:tab w:val="left" w:pos="3672"/>
              </w:tabs>
            </w:pPr>
            <w:r>
              <w:t>11.</w:t>
            </w:r>
            <w:r w:rsidRPr="00D450A1">
              <w:t xml:space="preserve"> Excedent ani </w:t>
            </w:r>
            <w:proofErr w:type="spellStart"/>
            <w:r w:rsidRPr="00D450A1">
              <w:t>precedenti</w:t>
            </w:r>
            <w:proofErr w:type="spellEnd"/>
            <w:r w:rsidRPr="00D450A1">
              <w:t xml:space="preserve"> –buget local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73E8" w14:textId="77777777" w:rsidR="00BD73BE" w:rsidRPr="005D3CFE" w:rsidRDefault="00BD73BE" w:rsidP="00E80260">
            <w:pPr>
              <w:jc w:val="center"/>
              <w:rPr>
                <w:b/>
              </w:rPr>
            </w:pPr>
            <w:r>
              <w:rPr>
                <w:b/>
              </w:rPr>
              <w:t xml:space="preserve">   49,73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603F" w14:textId="77777777" w:rsidR="00BD73BE" w:rsidRDefault="00BD73BE" w:rsidP="00E80260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5056" w14:textId="77777777" w:rsidR="00BD73BE" w:rsidRPr="005D3CFE" w:rsidRDefault="00BD73BE" w:rsidP="00E80260">
            <w:pPr>
              <w:jc w:val="center"/>
              <w:rPr>
                <w:b/>
              </w:rPr>
            </w:pPr>
            <w:r>
              <w:rPr>
                <w:b/>
              </w:rPr>
              <w:t xml:space="preserve">   49,73</w:t>
            </w:r>
          </w:p>
        </w:tc>
      </w:tr>
      <w:bookmarkEnd w:id="5"/>
      <w:tr w:rsidR="00BD73BE" w:rsidRPr="000E297B" w14:paraId="1181AA72" w14:textId="77777777" w:rsidTr="00E80260">
        <w:trPr>
          <w:trHeight w:val="49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3EFE7" w14:textId="77777777" w:rsidR="00BD73BE" w:rsidRPr="006C3462" w:rsidRDefault="00BD73BE" w:rsidP="00E80260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D450A1">
              <w:t xml:space="preserve">                </w:t>
            </w:r>
            <w:r w:rsidRPr="006C3462">
              <w:rPr>
                <w:b/>
                <w:lang w:val="fr-FR"/>
              </w:rPr>
              <w:t>TOTAL CHELTUIELI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10EB" w14:textId="77777777" w:rsidR="00BD73BE" w:rsidRDefault="00BD73BE" w:rsidP="00E80260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6.281,18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B57D" w14:textId="77777777" w:rsidR="00BD73BE" w:rsidRDefault="00BD73BE" w:rsidP="00E80260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+338,00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3C3" w14:textId="77777777" w:rsidR="00BD73BE" w:rsidRDefault="00BD73BE" w:rsidP="00E80260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6.619,18</w:t>
            </w:r>
          </w:p>
        </w:tc>
      </w:tr>
      <w:tr w:rsidR="00BD73BE" w:rsidRPr="000E297B" w14:paraId="2A803340" w14:textId="77777777" w:rsidTr="00E80260">
        <w:trPr>
          <w:trHeight w:val="30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4A4F7" w14:textId="77777777" w:rsidR="00BD73BE" w:rsidRPr="000E297B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bookmarkStart w:id="6" w:name="_Hlk509898662"/>
            <w:r w:rsidRPr="000E297B">
              <w:rPr>
                <w:b/>
                <w:lang w:val="it-IT"/>
              </w:rPr>
              <w:t>51.02   AUTORITATI PUBLICE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717F" w14:textId="77777777" w:rsidR="00BD73BE" w:rsidRPr="000E297B" w:rsidRDefault="00BD73BE" w:rsidP="00E80260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575,50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DFD8" w14:textId="77777777" w:rsidR="00BD73BE" w:rsidRDefault="00BD73BE" w:rsidP="00E80260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170,00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189E" w14:textId="77777777" w:rsidR="00BD73BE" w:rsidRPr="000E297B" w:rsidRDefault="00BD73BE" w:rsidP="00E80260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750,00</w:t>
            </w:r>
          </w:p>
        </w:tc>
      </w:tr>
      <w:tr w:rsidR="00BD73BE" w:rsidRPr="000E297B" w14:paraId="1D137B73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AED87" w14:textId="77777777" w:rsidR="00BD73BE" w:rsidRPr="000E297B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-   Cheltuieli de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0E43" w14:textId="77777777" w:rsidR="00BD73BE" w:rsidRPr="000E297B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FF59" w14:textId="77777777" w:rsidR="00BD73BE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DF77" w14:textId="77777777" w:rsidR="00BD73BE" w:rsidRPr="000E297B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545,00</w:t>
            </w:r>
          </w:p>
        </w:tc>
      </w:tr>
      <w:tr w:rsidR="00BD73BE" w:rsidRPr="006376FC" w14:paraId="2E6480E1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3AC7E" w14:textId="77777777" w:rsidR="00BD73BE" w:rsidRPr="000E297B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 -   Bunuri si servicii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1CB6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101,50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6224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A165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151,50</w:t>
            </w:r>
          </w:p>
        </w:tc>
      </w:tr>
      <w:tr w:rsidR="00BD73BE" w:rsidRPr="000607DC" w14:paraId="5E208983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0F268" w14:textId="77777777" w:rsidR="00BD73BE" w:rsidRPr="000607DC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    -Cheltuieli de capital </w:t>
            </w:r>
          </w:p>
          <w:p w14:paraId="7F50623C" w14:textId="77777777" w:rsidR="00BD73BE" w:rsidRPr="000607DC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0607DC">
              <w:rPr>
                <w:lang w:val="it-IT"/>
              </w:rPr>
              <w:t xml:space="preserve">  </w:t>
            </w:r>
            <w:bookmarkStart w:id="7" w:name="OLE_LINK9"/>
            <w:bookmarkStart w:id="8" w:name="OLE_LINK10"/>
            <w:r w:rsidRPr="000607DC">
              <w:rPr>
                <w:lang w:val="it-IT"/>
              </w:rPr>
              <w:t xml:space="preserve">Amenajare baza sportiva in loc. Livezile </w:t>
            </w:r>
            <w:bookmarkEnd w:id="7"/>
            <w:bookmarkEnd w:id="8"/>
            <w:r>
              <w:rPr>
                <w:lang w:val="it-IT"/>
              </w:rPr>
              <w:t>= 39</w:t>
            </w:r>
            <w:r w:rsidRPr="000607DC">
              <w:rPr>
                <w:lang w:val="it-IT"/>
              </w:rPr>
              <w:t>,00</w:t>
            </w:r>
          </w:p>
          <w:p w14:paraId="49D58B90" w14:textId="77777777" w:rsidR="00BD73BE" w:rsidRPr="00E55A63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2.</w:t>
            </w:r>
            <w:r w:rsidRPr="00E55A63">
              <w:rPr>
                <w:lang w:val="it-IT"/>
              </w:rPr>
              <w:t>Intocmire docu</w:t>
            </w:r>
            <w:r>
              <w:rPr>
                <w:lang w:val="it-IT"/>
              </w:rPr>
              <w:t>mentatie PUG Comuna Livezile =10,00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DF38" w14:textId="77777777" w:rsidR="00BD73BE" w:rsidRDefault="00BD73BE" w:rsidP="00E80260">
            <w:pPr>
              <w:jc w:val="center"/>
              <w:rPr>
                <w:lang w:val="it-IT"/>
              </w:rPr>
            </w:pPr>
          </w:p>
          <w:p w14:paraId="661B1AE4" w14:textId="77777777" w:rsidR="00BD73BE" w:rsidRPr="000607DC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9BD5" w14:textId="77777777" w:rsidR="00BD73BE" w:rsidRDefault="00BD73BE" w:rsidP="00E80260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FA7" w14:textId="77777777" w:rsidR="00BD73BE" w:rsidRDefault="00BD73BE" w:rsidP="00E80260">
            <w:pPr>
              <w:jc w:val="center"/>
              <w:rPr>
                <w:lang w:val="it-IT"/>
              </w:rPr>
            </w:pPr>
          </w:p>
          <w:p w14:paraId="780B21E7" w14:textId="77777777" w:rsidR="00BD73BE" w:rsidRPr="000607DC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49,00</w:t>
            </w:r>
          </w:p>
        </w:tc>
      </w:tr>
      <w:tr w:rsidR="00BD73BE" w:rsidRPr="009A2890" w14:paraId="186343BD" w14:textId="77777777" w:rsidTr="00E80260">
        <w:trPr>
          <w:trHeight w:val="55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84454" w14:textId="77777777" w:rsidR="00BD73BE" w:rsidRPr="009A2890" w:rsidRDefault="00BD73BE" w:rsidP="00E80260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6C7206E8" w14:textId="77777777" w:rsidR="00BD73BE" w:rsidRPr="009A2890" w:rsidRDefault="00BD73BE" w:rsidP="00E80260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DB8E" w14:textId="77777777" w:rsidR="00BD73BE" w:rsidRPr="009A2890" w:rsidRDefault="00BD73BE" w:rsidP="00E80260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B85E" w14:textId="77777777" w:rsidR="00BD73BE" w:rsidRDefault="00BD73BE" w:rsidP="00E80260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C9A3" w14:textId="77777777" w:rsidR="00BD73BE" w:rsidRPr="009A2890" w:rsidRDefault="00BD73BE" w:rsidP="00E80260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</w:tr>
      <w:tr w:rsidR="00BD73BE" w:rsidRPr="006376FC" w14:paraId="76DDEE5B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A751D" w14:textId="77777777" w:rsidR="00BD73BE" w:rsidRPr="009A2890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Protectie civila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cheltuieli materiale</w:t>
            </w:r>
          </w:p>
          <w:p w14:paraId="7EDBB000" w14:textId="77777777" w:rsidR="00BD73BE" w:rsidRPr="006376FC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 w:rsidRPr="009A2890"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E15E" w14:textId="77777777" w:rsidR="00BD73BE" w:rsidRPr="006376FC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A63E" w14:textId="77777777" w:rsidR="00BD73BE" w:rsidRDefault="00BD73BE" w:rsidP="00E80260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8339" w14:textId="77777777" w:rsidR="00BD73BE" w:rsidRPr="006376FC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BD73BE" w:rsidRPr="006376FC" w14:paraId="18E40E36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E124B" w14:textId="77777777" w:rsidR="00BD73BE" w:rsidRDefault="00BD73BE" w:rsidP="00E80260">
            <w:pPr>
              <w:tabs>
                <w:tab w:val="left" w:pos="3672"/>
              </w:tabs>
            </w:pPr>
          </w:p>
          <w:p w14:paraId="25E09D31" w14:textId="77777777" w:rsidR="00BD73BE" w:rsidRPr="006376FC" w:rsidRDefault="00BD73BE" w:rsidP="00E80260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6502.   INVATAMINT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2164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  <w:p w14:paraId="213CC2D6" w14:textId="77777777" w:rsidR="00BD73BE" w:rsidRPr="006376FC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90,50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467D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  <w:p w14:paraId="529BEC78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+15,00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A73D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  <w:p w14:paraId="19DB9B5D" w14:textId="77777777" w:rsidR="00BD73BE" w:rsidRPr="006376FC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105,50</w:t>
            </w:r>
          </w:p>
        </w:tc>
      </w:tr>
      <w:tr w:rsidR="00BD73BE" w:rsidRPr="006376FC" w14:paraId="79E9B535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F5C7" w14:textId="77777777" w:rsidR="00BD73BE" w:rsidRPr="006376FC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83B2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2A8C" w14:textId="77777777" w:rsidR="00BD73BE" w:rsidRDefault="00BD73BE" w:rsidP="00E80260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6E6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BD73BE" w:rsidRPr="007722C6" w14:paraId="3232FB6F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9A02E" w14:textId="77777777" w:rsidR="00BD73BE" w:rsidRPr="007722C6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 w:rsidRPr="007722C6">
              <w:rPr>
                <w:lang w:val="it-IT"/>
              </w:rPr>
              <w:t xml:space="preserve">       -   Bunuri si servicii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BABC" w14:textId="77777777" w:rsidR="00BD73BE" w:rsidRPr="007722C6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96B7" w14:textId="77777777" w:rsidR="00BD73BE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+15,00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AAD9" w14:textId="77777777" w:rsidR="00BD73BE" w:rsidRPr="007722C6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115,00</w:t>
            </w:r>
          </w:p>
        </w:tc>
      </w:tr>
      <w:tr w:rsidR="00BD73BE" w:rsidRPr="006376FC" w14:paraId="26F3CFC7" w14:textId="77777777" w:rsidTr="00E80260">
        <w:trPr>
          <w:trHeight w:val="512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4986E" w14:textId="77777777" w:rsidR="00BD73BE" w:rsidRPr="009A2890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-din care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finantare de baza</w:t>
            </w:r>
          </w:p>
          <w:p w14:paraId="24B8B344" w14:textId="77777777" w:rsidR="00BD73BE" w:rsidRPr="009A2890" w:rsidRDefault="00BD73BE" w:rsidP="00E80260">
            <w:pPr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027B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19E60D2A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CDFD" w14:textId="77777777" w:rsidR="00BD73BE" w:rsidRDefault="00BD73BE" w:rsidP="00E80260">
            <w:pPr>
              <w:jc w:val="center"/>
              <w:rPr>
                <w:lang w:val="fr-FR"/>
              </w:rPr>
            </w:pPr>
          </w:p>
          <w:p w14:paraId="26523290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+15,00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7503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2117BE7F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</w:tr>
      <w:tr w:rsidR="00BD73BE" w:rsidRPr="006376FC" w14:paraId="34F7B874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6BD43" w14:textId="77777777" w:rsidR="00BD73BE" w:rsidRPr="006376FC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Burse-finantare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complementara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A77A" w14:textId="77777777" w:rsidR="00BD73BE" w:rsidRDefault="00BD73BE" w:rsidP="00E80260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E223" w14:textId="77777777" w:rsidR="00BD73BE" w:rsidRDefault="00BD73BE" w:rsidP="00E80260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4B5C" w14:textId="77777777" w:rsidR="00BD73BE" w:rsidRDefault="00BD73BE" w:rsidP="00E80260">
            <w:pPr>
              <w:jc w:val="center"/>
            </w:pPr>
            <w:r>
              <w:t>5,00</w:t>
            </w:r>
          </w:p>
        </w:tc>
      </w:tr>
      <w:tr w:rsidR="00BD73BE" w:rsidRPr="006376FC" w14:paraId="6EA5CB4F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BFE2E" w14:textId="77777777" w:rsidR="00BD73BE" w:rsidRPr="006376FC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</w:t>
            </w:r>
            <w:proofErr w:type="spellStart"/>
            <w:r>
              <w:rPr>
                <w:lang w:val="fr-FR"/>
              </w:rPr>
              <w:t>invatamant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special</w:t>
            </w:r>
            <w:proofErr w:type="spellEnd"/>
            <w:r>
              <w:rPr>
                <w:lang w:val="fr-FR"/>
              </w:rPr>
              <w:t xml:space="preserve"> 65.02.07.04- </w:t>
            </w:r>
            <w:proofErr w:type="spellStart"/>
            <w:r>
              <w:rPr>
                <w:lang w:val="fr-FR"/>
              </w:rPr>
              <w:t>tit</w:t>
            </w:r>
            <w:proofErr w:type="spellEnd"/>
            <w:r>
              <w:rPr>
                <w:lang w:val="fr-FR"/>
              </w:rPr>
              <w:t xml:space="preserve"> 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DB7E" w14:textId="77777777" w:rsidR="00BD73BE" w:rsidRDefault="00BD73BE" w:rsidP="00E80260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2DC3" w14:textId="77777777" w:rsidR="00BD73BE" w:rsidRDefault="00BD73BE" w:rsidP="00E80260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8C7F" w14:textId="77777777" w:rsidR="00BD73BE" w:rsidRDefault="00BD73BE" w:rsidP="00E80260">
            <w:pPr>
              <w:jc w:val="center"/>
            </w:pPr>
            <w:r>
              <w:t>-</w:t>
            </w:r>
          </w:p>
        </w:tc>
      </w:tr>
      <w:tr w:rsidR="00BD73BE" w:rsidRPr="0008240C" w14:paraId="7556F2CB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59A78" w14:textId="77777777" w:rsidR="00BD73BE" w:rsidRPr="0008240C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E8B3" w14:textId="77777777" w:rsidR="00BD73BE" w:rsidRPr="0008240C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0594" w14:textId="77777777" w:rsidR="00BD73BE" w:rsidRDefault="00BD73BE" w:rsidP="00E80260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BD7A" w14:textId="77777777" w:rsidR="00BD73BE" w:rsidRPr="0008240C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0,50</w:t>
            </w:r>
          </w:p>
        </w:tc>
      </w:tr>
      <w:tr w:rsidR="00BD73BE" w:rsidRPr="006376FC" w14:paraId="5962B7AC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D5128" w14:textId="77777777" w:rsidR="00BD73BE" w:rsidRPr="00D66121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</w:t>
            </w:r>
            <w:r w:rsidRPr="00D66121">
              <w:rPr>
                <w:lang w:val="it-IT"/>
              </w:rPr>
              <w:t xml:space="preserve">-cheltuieli de capital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254D" w14:textId="77777777" w:rsidR="00BD73BE" w:rsidRDefault="00BD73BE" w:rsidP="00E80260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D68A" w14:textId="77777777" w:rsidR="00BD73BE" w:rsidRDefault="00BD73BE" w:rsidP="00E80260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1E42" w14:textId="77777777" w:rsidR="00BD73BE" w:rsidRDefault="00BD73BE" w:rsidP="00E80260">
            <w:pPr>
              <w:jc w:val="center"/>
            </w:pPr>
          </w:p>
        </w:tc>
      </w:tr>
      <w:tr w:rsidR="00BD73BE" w:rsidRPr="006376FC" w14:paraId="72CE13B5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D1854" w14:textId="77777777" w:rsidR="00BD73BE" w:rsidRDefault="00BD73BE" w:rsidP="00E80260">
            <w:pPr>
              <w:tabs>
                <w:tab w:val="left" w:pos="3672"/>
              </w:tabs>
            </w:pPr>
          </w:p>
          <w:p w14:paraId="4C0B15FF" w14:textId="77777777" w:rsidR="00BD73BE" w:rsidRPr="006376FC" w:rsidRDefault="00BD73BE" w:rsidP="00E80260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67.02  CULTURA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BC6A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  <w:p w14:paraId="20E4141D" w14:textId="77777777" w:rsidR="00BD73BE" w:rsidRPr="006376FC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5BB3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  <w:p w14:paraId="1B9EC097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+33,00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1D2C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  <w:p w14:paraId="5A1F034A" w14:textId="77777777" w:rsidR="00BD73BE" w:rsidRPr="006376FC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104,00</w:t>
            </w:r>
          </w:p>
        </w:tc>
      </w:tr>
      <w:tr w:rsidR="00BD73BE" w:rsidRPr="006376FC" w14:paraId="730568B5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7012F" w14:textId="77777777" w:rsidR="00BD73BE" w:rsidRPr="006376FC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60C8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A66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7A8D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39,00</w:t>
            </w:r>
          </w:p>
        </w:tc>
      </w:tr>
      <w:tr w:rsidR="00BD73BE" w:rsidRPr="006376FC" w14:paraId="0D6ECD80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EE0C4" w14:textId="77777777" w:rsidR="00BD73BE" w:rsidRPr="007C5FEB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Bunuri si servicii(chelt mat. </w:t>
            </w:r>
            <w:r w:rsidRPr="007C5FEB">
              <w:rPr>
                <w:lang w:val="it-IT"/>
              </w:rPr>
              <w:t>Biblioteca)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802A" w14:textId="77777777" w:rsidR="00BD73BE" w:rsidRDefault="00BD73BE" w:rsidP="00E80260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B79B" w14:textId="77777777" w:rsidR="00BD73BE" w:rsidRDefault="00BD73BE" w:rsidP="00E80260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81CF" w14:textId="77777777" w:rsidR="00BD73BE" w:rsidRDefault="00BD73BE" w:rsidP="00E80260">
            <w:pPr>
              <w:jc w:val="center"/>
            </w:pPr>
            <w:r>
              <w:t>-</w:t>
            </w:r>
          </w:p>
        </w:tc>
      </w:tr>
      <w:tr w:rsidR="00BD73BE" w:rsidRPr="006376FC" w14:paraId="3965FB1E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E5F2B" w14:textId="77777777" w:rsidR="00BD73BE" w:rsidRPr="009A2890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-bunuri si sevicii camine culturale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F33F" w14:textId="77777777" w:rsidR="00BD73BE" w:rsidRDefault="00BD73BE" w:rsidP="00E80260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B731" w14:textId="77777777" w:rsidR="00BD73BE" w:rsidRDefault="00BD73BE" w:rsidP="00E80260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9DA8" w14:textId="77777777" w:rsidR="00BD73BE" w:rsidRDefault="00BD73BE" w:rsidP="00E80260">
            <w:pPr>
              <w:jc w:val="center"/>
            </w:pPr>
            <w:r>
              <w:t>5,00</w:t>
            </w:r>
          </w:p>
        </w:tc>
      </w:tr>
      <w:tr w:rsidR="00BD73BE" w:rsidRPr="006376FC" w14:paraId="066C0560" w14:textId="77777777" w:rsidTr="00E80260">
        <w:trPr>
          <w:trHeight w:val="255"/>
        </w:trPr>
        <w:tc>
          <w:tcPr>
            <w:tcW w:w="6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F7382" w14:textId="77777777" w:rsidR="00BD73BE" w:rsidRDefault="00BD73BE" w:rsidP="00E80260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241" w14:textId="77777777" w:rsidR="00BD73BE" w:rsidRDefault="00BD73BE" w:rsidP="00E80260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FACB" w14:textId="77777777" w:rsidR="00BD73BE" w:rsidRDefault="00BD73BE" w:rsidP="00E80260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F38C" w14:textId="77777777" w:rsidR="00BD73BE" w:rsidRDefault="00BD73BE" w:rsidP="00E80260">
            <w:pPr>
              <w:jc w:val="center"/>
            </w:pPr>
            <w:r>
              <w:t>-</w:t>
            </w:r>
          </w:p>
        </w:tc>
      </w:tr>
      <w:tr w:rsidR="00BD73BE" w:rsidRPr="006376FC" w14:paraId="21B2755D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6DA3C" w14:textId="77777777" w:rsidR="00BD73BE" w:rsidRDefault="00BD73BE" w:rsidP="00E80260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FFF" w14:textId="77777777" w:rsidR="00BD73BE" w:rsidRDefault="00BD73BE" w:rsidP="00E80260">
            <w:r>
              <w:t xml:space="preserve">          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41BF" w14:textId="77777777" w:rsidR="00BD73BE" w:rsidRDefault="00BD73BE" w:rsidP="00E80260">
            <w:r>
              <w:t xml:space="preserve">      +30,00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1CD2" w14:textId="77777777" w:rsidR="00BD73BE" w:rsidRDefault="00BD73BE" w:rsidP="00E80260">
            <w:r>
              <w:t xml:space="preserve">      30,00</w:t>
            </w:r>
          </w:p>
        </w:tc>
      </w:tr>
      <w:tr w:rsidR="00BD73BE" w:rsidRPr="006376FC" w14:paraId="28EF4173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D38CA" w14:textId="77777777" w:rsidR="00BD73BE" w:rsidRDefault="00BD73BE" w:rsidP="00E80260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8C93" w14:textId="77777777" w:rsidR="00BD73BE" w:rsidRDefault="00BD73BE" w:rsidP="00E80260">
            <w:pPr>
              <w:jc w:val="center"/>
            </w:pPr>
            <w:r>
              <w:t>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D285" w14:textId="77777777" w:rsidR="00BD73BE" w:rsidRDefault="00BD73BE" w:rsidP="00E80260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208A" w14:textId="77777777" w:rsidR="00BD73BE" w:rsidRDefault="00BD73BE" w:rsidP="00E80260">
            <w:pPr>
              <w:jc w:val="center"/>
            </w:pPr>
            <w:r>
              <w:t>30,00</w:t>
            </w:r>
          </w:p>
        </w:tc>
      </w:tr>
      <w:tr w:rsidR="00BD73BE" w:rsidRPr="006376FC" w14:paraId="6914030D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EA128" w14:textId="77777777" w:rsidR="00BD73BE" w:rsidRDefault="00BD73BE" w:rsidP="00E80260">
            <w:pPr>
              <w:tabs>
                <w:tab w:val="left" w:pos="3672"/>
              </w:tabs>
            </w:pPr>
          </w:p>
          <w:p w14:paraId="2F696734" w14:textId="77777777" w:rsidR="00BD73BE" w:rsidRPr="006376FC" w:rsidRDefault="00BD73BE" w:rsidP="00E80260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68.02  ASISITENTA SOCIALA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107A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  <w:p w14:paraId="65EA094F" w14:textId="77777777" w:rsidR="00BD73BE" w:rsidRPr="006376FC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322,38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189A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  <w:p w14:paraId="26E0C448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CD0F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  <w:p w14:paraId="26857631" w14:textId="77777777" w:rsidR="00BD73BE" w:rsidRPr="006376FC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362,38</w:t>
            </w:r>
          </w:p>
        </w:tc>
      </w:tr>
      <w:tr w:rsidR="00BD73BE" w:rsidRPr="006E7FF8" w14:paraId="22C6F7A1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5EDFA" w14:textId="77777777" w:rsidR="00BD73BE" w:rsidRPr="006E7FF8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 w:rsidRPr="006E7FF8"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6B03" w14:textId="77777777" w:rsidR="00BD73BE" w:rsidRPr="006E7FF8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07BC" w14:textId="77777777" w:rsidR="00BD73BE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B999" w14:textId="77777777" w:rsidR="00BD73BE" w:rsidRPr="006E7FF8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245,00</w:t>
            </w:r>
          </w:p>
        </w:tc>
      </w:tr>
      <w:tr w:rsidR="00BD73BE" w:rsidRPr="006376FC" w14:paraId="14CA3AFB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6952F" w14:textId="77777777" w:rsidR="00BD73BE" w:rsidRPr="006376FC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  total </w:t>
            </w:r>
            <w:proofErr w:type="spellStart"/>
            <w:r w:rsidRPr="006376FC">
              <w:rPr>
                <w:lang w:val="fr-FR"/>
              </w:rPr>
              <w:t>din</w:t>
            </w:r>
            <w:proofErr w:type="spellEnd"/>
            <w:r w:rsidRPr="006376FC">
              <w:rPr>
                <w:lang w:val="fr-FR"/>
              </w:rPr>
              <w:t xml:space="preserve"> care 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00AA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7CBC" w14:textId="77777777" w:rsidR="00BD73BE" w:rsidRDefault="00BD73BE" w:rsidP="00E80260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FF41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70,88</w:t>
            </w:r>
          </w:p>
        </w:tc>
      </w:tr>
      <w:tr w:rsidR="00BD73BE" w:rsidRPr="006376FC" w14:paraId="492516E4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564E9" w14:textId="77777777" w:rsidR="00BD73BE" w:rsidRPr="006376FC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  </w:t>
            </w:r>
            <w:proofErr w:type="spellStart"/>
            <w:r w:rsidRPr="006376FC">
              <w:rPr>
                <w:lang w:val="fr-FR"/>
              </w:rPr>
              <w:t>Indemn</w:t>
            </w:r>
            <w:proofErr w:type="spellEnd"/>
            <w:r w:rsidRPr="006376FC">
              <w:rPr>
                <w:lang w:val="fr-FR"/>
              </w:rPr>
              <w:t xml:space="preserve">. </w:t>
            </w:r>
            <w:proofErr w:type="gramStart"/>
            <w:r w:rsidRPr="006376FC">
              <w:rPr>
                <w:lang w:val="fr-FR"/>
              </w:rPr>
              <w:t>pt</w:t>
            </w:r>
            <w:proofErr w:type="gram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incap</w:t>
            </w:r>
            <w:proofErr w:type="spellEnd"/>
            <w:r w:rsidRPr="006376FC">
              <w:rPr>
                <w:lang w:val="fr-FR"/>
              </w:rPr>
              <w:t xml:space="preserve"> temp de </w:t>
            </w:r>
            <w:proofErr w:type="spellStart"/>
            <w:r w:rsidRPr="006376FC">
              <w:rPr>
                <w:lang w:val="fr-FR"/>
              </w:rPr>
              <w:t>munca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FB2F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3148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96FD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41,00</w:t>
            </w:r>
          </w:p>
        </w:tc>
      </w:tr>
      <w:tr w:rsidR="00BD73BE" w:rsidRPr="006376FC" w14:paraId="1D255546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BFE66" w14:textId="77777777" w:rsidR="00BD73BE" w:rsidRPr="006376FC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–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legea</w:t>
            </w:r>
            <w:proofErr w:type="spellEnd"/>
            <w:r w:rsidRPr="006376FC">
              <w:rPr>
                <w:lang w:val="fr-FR"/>
              </w:rPr>
              <w:t xml:space="preserve"> 416/2001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532A" w14:textId="77777777" w:rsidR="00BD73BE" w:rsidRPr="006376FC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505E" w14:textId="77777777" w:rsidR="00BD73BE" w:rsidRDefault="00BD73BE" w:rsidP="00E80260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0562" w14:textId="77777777" w:rsidR="00BD73BE" w:rsidRPr="006376FC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20,88</w:t>
            </w:r>
          </w:p>
        </w:tc>
      </w:tr>
      <w:tr w:rsidR="00BD73BE" w:rsidRPr="006376FC" w14:paraId="6D99A312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51BA6" w14:textId="77777777" w:rsidR="00BD73BE" w:rsidRPr="006376FC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lemne-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stat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7224" w14:textId="77777777" w:rsidR="00BD73BE" w:rsidRPr="006376FC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A9D2" w14:textId="77777777" w:rsidR="00BD73BE" w:rsidRDefault="00BD73BE" w:rsidP="00E80260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8F7E" w14:textId="77777777" w:rsidR="00BD73BE" w:rsidRPr="006376FC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12,00</w:t>
            </w:r>
          </w:p>
        </w:tc>
      </w:tr>
      <w:tr w:rsidR="00BD73BE" w:rsidRPr="006376FC" w14:paraId="2F0FA8C3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1E2A0" w14:textId="77777777" w:rsidR="00BD73BE" w:rsidRPr="006376FC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urgenta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DBFB" w14:textId="77777777" w:rsidR="00BD73BE" w:rsidRPr="006376FC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0D71" w14:textId="77777777" w:rsidR="00BD73BE" w:rsidRDefault="00BD73BE" w:rsidP="00E80260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790C" w14:textId="77777777" w:rsidR="00BD73BE" w:rsidRPr="006376FC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3,50</w:t>
            </w:r>
          </w:p>
        </w:tc>
      </w:tr>
      <w:tr w:rsidR="00BD73BE" w:rsidRPr="006376FC" w14:paraId="04BF654A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0DCC" w14:textId="77777777" w:rsidR="00BD73BE" w:rsidRPr="006376FC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tratament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copii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dizabilitati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ED21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04D" w14:textId="77777777" w:rsidR="00BD73BE" w:rsidRDefault="00BD73BE" w:rsidP="00E80260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CE1F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BD73BE" w:rsidRPr="006376FC" w14:paraId="4CF149DE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7C2F" w14:textId="77777777" w:rsidR="00BD73BE" w:rsidRPr="006376FC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</w:t>
            </w:r>
            <w:proofErr w:type="spellStart"/>
            <w:r>
              <w:rPr>
                <w:lang w:val="fr-FR"/>
              </w:rPr>
              <w:t>Transferuri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asociatii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fundatii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E8AB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E0E9" w14:textId="77777777" w:rsidR="00BD73BE" w:rsidRDefault="00BD73BE" w:rsidP="00E80260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F6A1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</w:tr>
      <w:tr w:rsidR="00BD73BE" w:rsidRPr="006376FC" w14:paraId="424F2DF0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B9925" w14:textId="77777777" w:rsidR="00BD73BE" w:rsidRPr="006376FC" w:rsidRDefault="00BD73BE" w:rsidP="00E80260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551F15EE" w14:textId="77777777" w:rsidR="00BD73BE" w:rsidRPr="006376FC" w:rsidRDefault="00BD73BE" w:rsidP="00E80260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lastRenderedPageBreak/>
              <w:t>70.02   SERVICII DE DEZ.PUBLICA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1E1C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  <w:p w14:paraId="2124D910" w14:textId="77777777" w:rsidR="00BD73BE" w:rsidRPr="006376FC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lastRenderedPageBreak/>
              <w:t>235,00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F9D4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  <w:p w14:paraId="50280AA3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lastRenderedPageBreak/>
              <w:t>+55,00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FA24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  <w:p w14:paraId="7784F245" w14:textId="77777777" w:rsidR="00BD73BE" w:rsidRPr="006376FC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lastRenderedPageBreak/>
              <w:t>290,00</w:t>
            </w:r>
          </w:p>
        </w:tc>
      </w:tr>
      <w:tr w:rsidR="00BD73BE" w:rsidRPr="006376FC" w14:paraId="66217764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2272D" w14:textId="77777777" w:rsidR="00BD73BE" w:rsidRPr="009A2890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lastRenderedPageBreak/>
              <w:t xml:space="preserve">       -    Bunuri si servicii total din care 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E521" w14:textId="77777777" w:rsidR="00BD73BE" w:rsidRDefault="00BD73BE" w:rsidP="00E80260">
            <w:pPr>
              <w:jc w:val="center"/>
            </w:pPr>
            <w:r>
              <w:t>178,00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FF87" w14:textId="77777777" w:rsidR="00BD73BE" w:rsidRDefault="00BD73BE" w:rsidP="00E80260">
            <w:pPr>
              <w:jc w:val="center"/>
            </w:pPr>
            <w:r>
              <w:t>+25,00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9E08" w14:textId="77777777" w:rsidR="00BD73BE" w:rsidRDefault="00BD73BE" w:rsidP="00E80260">
            <w:pPr>
              <w:jc w:val="center"/>
            </w:pPr>
            <w:r>
              <w:t>203,00</w:t>
            </w:r>
          </w:p>
        </w:tc>
      </w:tr>
      <w:tr w:rsidR="00BD73BE" w:rsidRPr="006376FC" w14:paraId="002DA808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E130B" w14:textId="77777777" w:rsidR="00BD73BE" w:rsidRPr="006376FC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iluminat</w:t>
            </w:r>
            <w:proofErr w:type="spellEnd"/>
            <w:r w:rsidRPr="006376FC">
              <w:rPr>
                <w:lang w:val="fr-FR"/>
              </w:rPr>
              <w:t xml:space="preserve"> public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4D0F" w14:textId="77777777" w:rsidR="00BD73BE" w:rsidRDefault="00BD73BE" w:rsidP="00E80260">
            <w:pPr>
              <w:jc w:val="center"/>
            </w:pPr>
            <w:r>
              <w:t>60,00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1DE7" w14:textId="77777777" w:rsidR="00BD73BE" w:rsidRDefault="00BD73BE" w:rsidP="00E80260">
            <w:pPr>
              <w:jc w:val="center"/>
            </w:pPr>
            <w:r>
              <w:t>+10,00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FE83" w14:textId="77777777" w:rsidR="00BD73BE" w:rsidRDefault="00BD73BE" w:rsidP="00E80260">
            <w:pPr>
              <w:jc w:val="center"/>
            </w:pPr>
            <w:r>
              <w:t>70,00</w:t>
            </w:r>
          </w:p>
        </w:tc>
      </w:tr>
      <w:tr w:rsidR="00BD73BE" w:rsidRPr="006376FC" w14:paraId="5DEDA190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3F679" w14:textId="77777777" w:rsidR="00BD73BE" w:rsidRPr="006376FC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intretinere</w:t>
            </w:r>
            <w:proofErr w:type="spellEnd"/>
            <w:r w:rsidRPr="006376FC">
              <w:rPr>
                <w:lang w:val="fr-FR"/>
              </w:rPr>
              <w:t xml:space="preserve"> si </w:t>
            </w:r>
            <w:proofErr w:type="spellStart"/>
            <w:r w:rsidRPr="006376FC">
              <w:rPr>
                <w:lang w:val="fr-FR"/>
              </w:rPr>
              <w:t>reparatii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694F" w14:textId="77777777" w:rsidR="00BD73BE" w:rsidRDefault="00BD73BE" w:rsidP="00E80260">
            <w:pPr>
              <w:jc w:val="center"/>
            </w:pPr>
            <w: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C65" w14:textId="77777777" w:rsidR="00BD73BE" w:rsidRDefault="00BD73BE" w:rsidP="00E80260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3096" w14:textId="77777777" w:rsidR="00BD73BE" w:rsidRDefault="00BD73BE" w:rsidP="00E80260">
            <w:pPr>
              <w:jc w:val="center"/>
            </w:pPr>
            <w:r>
              <w:t>25,00</w:t>
            </w:r>
          </w:p>
        </w:tc>
      </w:tr>
      <w:tr w:rsidR="00BD73BE" w:rsidRPr="006C3462" w14:paraId="3E3DC647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FE90" w14:textId="77777777" w:rsidR="00BD73BE" w:rsidRPr="006C3462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 w:rsidRPr="006C3462">
              <w:rPr>
                <w:lang w:val="it-IT"/>
              </w:rPr>
              <w:t xml:space="preserve">     -  Bunuri si servicii –alimentare cu apa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8758" w14:textId="77777777" w:rsidR="00BD73BE" w:rsidRPr="006C3462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1B2E" w14:textId="77777777" w:rsidR="00BD73BE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7E44" w14:textId="77777777" w:rsidR="00BD73BE" w:rsidRPr="006C3462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</w:tr>
      <w:tr w:rsidR="00BD73BE" w:rsidRPr="006C3462" w14:paraId="73F9F227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C67E2" w14:textId="77777777" w:rsidR="00BD73BE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-Bunuri si servicii –gospodarire si alte serv de dezvoltare </w:t>
            </w:r>
          </w:p>
          <w:p w14:paraId="225A3DFE" w14:textId="77777777" w:rsidR="00BD73BE" w:rsidRPr="006C3462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FA88" w14:textId="77777777" w:rsidR="00BD73BE" w:rsidRDefault="00BD73BE" w:rsidP="00E80260">
            <w:pPr>
              <w:jc w:val="center"/>
              <w:rPr>
                <w:lang w:val="it-IT"/>
              </w:rPr>
            </w:pPr>
          </w:p>
          <w:p w14:paraId="22803BA1" w14:textId="77777777" w:rsidR="00BD73BE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4BA8" w14:textId="77777777" w:rsidR="00BD73BE" w:rsidRDefault="00BD73BE" w:rsidP="00E80260">
            <w:pPr>
              <w:jc w:val="center"/>
              <w:rPr>
                <w:lang w:val="it-IT"/>
              </w:rPr>
            </w:pPr>
          </w:p>
          <w:p w14:paraId="376F4067" w14:textId="77777777" w:rsidR="00BD73BE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7720" w14:textId="77777777" w:rsidR="00BD73BE" w:rsidRDefault="00BD73BE" w:rsidP="00E80260">
            <w:pPr>
              <w:jc w:val="center"/>
              <w:rPr>
                <w:lang w:val="it-IT"/>
              </w:rPr>
            </w:pPr>
          </w:p>
          <w:p w14:paraId="0D14D9F3" w14:textId="77777777" w:rsidR="00BD73BE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98,00</w:t>
            </w:r>
          </w:p>
        </w:tc>
      </w:tr>
      <w:tr w:rsidR="00BD73BE" w:rsidRPr="006E7FF8" w14:paraId="19D50809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A8D2" w14:textId="77777777" w:rsidR="00BD73BE" w:rsidRPr="00E913B7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 w:rsidRPr="00E913B7">
              <w:rPr>
                <w:lang w:val="fr-FR"/>
              </w:rPr>
              <w:t xml:space="preserve">      -    </w:t>
            </w:r>
            <w:proofErr w:type="spellStart"/>
            <w:r w:rsidRPr="00E913B7">
              <w:rPr>
                <w:lang w:val="fr-FR"/>
              </w:rPr>
              <w:t>Cheltuieli</w:t>
            </w:r>
            <w:proofErr w:type="spellEnd"/>
            <w:r w:rsidRPr="00E913B7">
              <w:rPr>
                <w:lang w:val="fr-FR"/>
              </w:rPr>
              <w:t xml:space="preserve"> de capital</w:t>
            </w:r>
          </w:p>
          <w:p w14:paraId="5E18546F" w14:textId="77777777" w:rsidR="00BD73BE" w:rsidRDefault="00BD73BE" w:rsidP="00E80260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lang w:val="fr-FR"/>
              </w:rPr>
              <w:t xml:space="preserve"> 1.</w:t>
            </w:r>
            <w:r>
              <w:rPr>
                <w:sz w:val="26"/>
                <w:szCs w:val="26"/>
              </w:rPr>
              <w:t xml:space="preserve"> PUZ –introducere teren in intravilan la adresa </w:t>
            </w:r>
            <w:proofErr w:type="spellStart"/>
            <w:r>
              <w:rPr>
                <w:sz w:val="26"/>
                <w:szCs w:val="26"/>
              </w:rPr>
              <w:t>Com</w:t>
            </w:r>
            <w:proofErr w:type="spellEnd"/>
            <w:r>
              <w:rPr>
                <w:sz w:val="26"/>
                <w:szCs w:val="26"/>
              </w:rPr>
              <w:t xml:space="preserve"> Livezile strada Stadionului=9,00</w:t>
            </w:r>
          </w:p>
          <w:p w14:paraId="666BFF7D" w14:textId="77777777" w:rsidR="00BD73BE" w:rsidRDefault="00BD73BE" w:rsidP="00E80260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bookmarkStart w:id="9" w:name="OLE_LINK72"/>
            <w:bookmarkStart w:id="10" w:name="OLE_LINK73"/>
            <w:proofErr w:type="spellStart"/>
            <w:r>
              <w:rPr>
                <w:sz w:val="26"/>
                <w:szCs w:val="26"/>
              </w:rPr>
              <w:t>Lucrari</w:t>
            </w:r>
            <w:proofErr w:type="spellEnd"/>
            <w:r>
              <w:rPr>
                <w:sz w:val="26"/>
                <w:szCs w:val="26"/>
              </w:rPr>
              <w:t xml:space="preserve"> de amenajament pastoral </w:t>
            </w:r>
            <w:bookmarkEnd w:id="9"/>
            <w:bookmarkEnd w:id="10"/>
            <w:r>
              <w:rPr>
                <w:sz w:val="26"/>
                <w:szCs w:val="26"/>
              </w:rPr>
              <w:t>=26,00</w:t>
            </w:r>
          </w:p>
          <w:p w14:paraId="58353E18" w14:textId="77777777" w:rsidR="00BD73BE" w:rsidRDefault="00BD73BE" w:rsidP="00E80260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 SF –</w:t>
            </w:r>
            <w:bookmarkStart w:id="11" w:name="OLE_LINK99"/>
            <w:bookmarkStart w:id="12" w:name="OLE_LINK100"/>
            <w:bookmarkStart w:id="13" w:name="OLE_LINK101"/>
            <w:r>
              <w:rPr>
                <w:sz w:val="26"/>
                <w:szCs w:val="26"/>
              </w:rPr>
              <w:t>modernizare iluminat public pe leduri</w:t>
            </w:r>
            <w:bookmarkEnd w:id="11"/>
            <w:bookmarkEnd w:id="12"/>
            <w:bookmarkEnd w:id="13"/>
            <w:r>
              <w:rPr>
                <w:sz w:val="26"/>
                <w:szCs w:val="26"/>
              </w:rPr>
              <w:t>=2,00</w:t>
            </w:r>
          </w:p>
          <w:p w14:paraId="0D9BF6D6" w14:textId="77777777" w:rsidR="00BD73BE" w:rsidRDefault="00BD73BE" w:rsidP="00E80260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Modernizare iluminat public pe leduri=20,00+20,00</w:t>
            </w:r>
          </w:p>
          <w:p w14:paraId="33593A99" w14:textId="77777777" w:rsidR="00BD73BE" w:rsidRPr="00E913B7" w:rsidRDefault="00BD73BE" w:rsidP="00E80260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>
              <w:rPr>
                <w:sz w:val="26"/>
                <w:szCs w:val="26"/>
              </w:rPr>
              <w:t xml:space="preserve">5.Extindere </w:t>
            </w:r>
            <w:proofErr w:type="spellStart"/>
            <w:r>
              <w:rPr>
                <w:sz w:val="26"/>
                <w:szCs w:val="26"/>
              </w:rPr>
              <w:t>retea</w:t>
            </w:r>
            <w:proofErr w:type="spellEnd"/>
            <w:r>
              <w:rPr>
                <w:sz w:val="26"/>
                <w:szCs w:val="26"/>
              </w:rPr>
              <w:t xml:space="preserve"> de apa =10,00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C4AC" w14:textId="77777777" w:rsidR="00BD73BE" w:rsidRDefault="00BD73BE" w:rsidP="00E80260">
            <w:pPr>
              <w:jc w:val="center"/>
              <w:rPr>
                <w:lang w:val="it-IT"/>
              </w:rPr>
            </w:pPr>
          </w:p>
          <w:p w14:paraId="3A6A99BB" w14:textId="77777777" w:rsidR="00BD73BE" w:rsidRPr="006E7FF8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6AF6" w14:textId="77777777" w:rsidR="00BD73BE" w:rsidRDefault="00BD73BE" w:rsidP="00E80260">
            <w:pPr>
              <w:jc w:val="center"/>
              <w:rPr>
                <w:lang w:val="it-IT"/>
              </w:rPr>
            </w:pPr>
          </w:p>
          <w:p w14:paraId="404C1E02" w14:textId="77777777" w:rsidR="00BD73BE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06DF" w14:textId="77777777" w:rsidR="00BD73BE" w:rsidRDefault="00BD73BE" w:rsidP="00E80260">
            <w:pPr>
              <w:jc w:val="center"/>
              <w:rPr>
                <w:lang w:val="it-IT"/>
              </w:rPr>
            </w:pPr>
          </w:p>
          <w:p w14:paraId="719C722C" w14:textId="77777777" w:rsidR="00BD73BE" w:rsidRPr="006E7FF8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87,00</w:t>
            </w:r>
          </w:p>
        </w:tc>
      </w:tr>
      <w:tr w:rsidR="00BD73BE" w:rsidRPr="006376FC" w14:paraId="30E755D7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1F319" w14:textId="77777777" w:rsidR="00BD73BE" w:rsidRPr="006E7FF8" w:rsidRDefault="00BD73BE" w:rsidP="00E80260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0BF7D7E8" w14:textId="77777777" w:rsidR="00BD73BE" w:rsidRPr="006376FC" w:rsidRDefault="00BD73BE" w:rsidP="00E80260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74.02   PROTECTIA MEDIULUI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A03F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  <w:p w14:paraId="516A56DE" w14:textId="77777777" w:rsidR="00BD73BE" w:rsidRPr="006376FC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7583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0DE2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  <w:p w14:paraId="55F19B80" w14:textId="77777777" w:rsidR="00BD73BE" w:rsidRPr="006376FC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8,00</w:t>
            </w:r>
          </w:p>
        </w:tc>
      </w:tr>
      <w:tr w:rsidR="00BD73BE" w:rsidRPr="006376FC" w14:paraId="53D07A6B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4F8DD" w14:textId="77777777" w:rsidR="00BD73BE" w:rsidRPr="003F3AD3" w:rsidRDefault="00BD73BE" w:rsidP="00E80260">
            <w:pPr>
              <w:tabs>
                <w:tab w:val="left" w:pos="3672"/>
              </w:tabs>
            </w:pPr>
            <w:r w:rsidRPr="003F3AD3">
              <w:t xml:space="preserve">     -cheltuieli materiale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155E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A43E" w14:textId="77777777" w:rsidR="00BD73BE" w:rsidRDefault="00BD73BE" w:rsidP="00E80260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CA58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8,00</w:t>
            </w:r>
          </w:p>
        </w:tc>
      </w:tr>
      <w:tr w:rsidR="00BD73BE" w:rsidRPr="006376FC" w14:paraId="00159E46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53CA6" w14:textId="77777777" w:rsidR="00BD73BE" w:rsidRPr="00281BAD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b/>
                <w:lang w:val="it-IT"/>
              </w:rPr>
              <w:t xml:space="preserve">      -  </w:t>
            </w:r>
            <w:r w:rsidRPr="009A2890">
              <w:rPr>
                <w:lang w:val="it-IT"/>
              </w:rPr>
              <w:t>cheltuieli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AE14" w14:textId="77777777" w:rsidR="00BD73BE" w:rsidRPr="006376FC" w:rsidRDefault="00BD73BE" w:rsidP="00E80260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62E" w14:textId="77777777" w:rsidR="00BD73BE" w:rsidRPr="006376FC" w:rsidRDefault="00BD73BE" w:rsidP="00E80260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A8B9" w14:textId="77777777" w:rsidR="00BD73BE" w:rsidRPr="006376FC" w:rsidRDefault="00BD73BE" w:rsidP="00E80260">
            <w:pPr>
              <w:jc w:val="center"/>
              <w:rPr>
                <w:lang w:val="fr-FR"/>
              </w:rPr>
            </w:pPr>
          </w:p>
        </w:tc>
      </w:tr>
      <w:tr w:rsidR="00BD73BE" w:rsidRPr="006376FC" w14:paraId="21ED9141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58778" w14:textId="77777777" w:rsidR="00BD73BE" w:rsidRPr="006376FC" w:rsidRDefault="00BD73BE" w:rsidP="00E80260">
            <w:pPr>
              <w:tabs>
                <w:tab w:val="left" w:pos="3672"/>
              </w:tabs>
              <w:rPr>
                <w:b/>
              </w:rPr>
            </w:pPr>
          </w:p>
          <w:p w14:paraId="4A0AEE98" w14:textId="77777777" w:rsidR="00BD73BE" w:rsidRPr="006376FC" w:rsidRDefault="00BD73BE" w:rsidP="00E80260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80.02   ACTIUNI GENERALE (</w:t>
            </w:r>
            <w:proofErr w:type="spellStart"/>
            <w:r w:rsidRPr="006376FC">
              <w:rPr>
                <w:b/>
              </w:rPr>
              <w:t>dezastre,inundatii</w:t>
            </w:r>
            <w:proofErr w:type="spellEnd"/>
            <w:r w:rsidRPr="006376FC">
              <w:rPr>
                <w:b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2931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  <w:p w14:paraId="09E90CD4" w14:textId="77777777" w:rsidR="00BD73BE" w:rsidRPr="006376FC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D431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37F6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  <w:p w14:paraId="4A89C23E" w14:textId="77777777" w:rsidR="00BD73BE" w:rsidRPr="006376FC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3,00</w:t>
            </w:r>
          </w:p>
        </w:tc>
      </w:tr>
      <w:tr w:rsidR="00BD73BE" w:rsidRPr="006376FC" w14:paraId="08F50059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1E17" w14:textId="77777777" w:rsidR="00BD73BE" w:rsidRPr="009A2890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</w:t>
            </w:r>
            <w:bookmarkStart w:id="14" w:name="OLE_LINK57"/>
            <w:bookmarkStart w:id="15" w:name="OLE_LINK58"/>
            <w:bookmarkStart w:id="16" w:name="OLE_LINK59"/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  <w:bookmarkEnd w:id="14"/>
            <w:bookmarkEnd w:id="15"/>
            <w:bookmarkEnd w:id="16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2A06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27EF" w14:textId="77777777" w:rsidR="00BD73BE" w:rsidRDefault="00BD73BE" w:rsidP="00E80260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CA21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BD73BE" w:rsidRPr="006376FC" w14:paraId="059E6E11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B1E30" w14:textId="77777777" w:rsidR="00BD73BE" w:rsidRPr="0011667F" w:rsidRDefault="00BD73BE" w:rsidP="00E80260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11667F">
              <w:rPr>
                <w:b/>
                <w:lang w:val="it-IT"/>
              </w:rPr>
              <w:t>83.02- ALTE CHET IN AGRICULTURA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F8B2" w14:textId="77777777" w:rsidR="00BD73BE" w:rsidRPr="0011667F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50</w:t>
            </w:r>
            <w:r w:rsidRPr="0011667F">
              <w:rPr>
                <w:b/>
                <w:lang w:val="fr-FR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95A9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+15,00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5BCB" w14:textId="77777777" w:rsidR="00BD73BE" w:rsidRPr="0011667F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65</w:t>
            </w:r>
            <w:r w:rsidRPr="0011667F">
              <w:rPr>
                <w:b/>
                <w:lang w:val="fr-FR"/>
              </w:rPr>
              <w:t>,00</w:t>
            </w:r>
          </w:p>
        </w:tc>
      </w:tr>
      <w:tr w:rsidR="00BD73BE" w:rsidRPr="006376FC" w14:paraId="12D34811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12432" w14:textId="77777777" w:rsidR="00BD73BE" w:rsidRPr="009A2890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</w:t>
            </w:r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577A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9778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+15,00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C09F" w14:textId="77777777" w:rsidR="00BD73BE" w:rsidRDefault="00BD73BE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65,00</w:t>
            </w:r>
          </w:p>
        </w:tc>
      </w:tr>
      <w:tr w:rsidR="00BD73BE" w:rsidRPr="00281BAD" w14:paraId="5833A135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05F69" w14:textId="77777777" w:rsidR="00BD73BE" w:rsidRPr="006376FC" w:rsidRDefault="00BD73BE" w:rsidP="00E80260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2DD91191" w14:textId="77777777" w:rsidR="00BD73BE" w:rsidRPr="006376FC" w:rsidRDefault="00BD73BE" w:rsidP="00E80260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84.02   TRANSPORTURI (</w:t>
            </w:r>
            <w:proofErr w:type="spellStart"/>
            <w:r w:rsidRPr="006376FC">
              <w:rPr>
                <w:b/>
                <w:lang w:val="fr-FR"/>
              </w:rPr>
              <w:t>drumuri</w:t>
            </w:r>
            <w:proofErr w:type="spellEnd"/>
            <w:r w:rsidRPr="006376FC">
              <w:rPr>
                <w:b/>
                <w:lang w:val="fr-FR"/>
              </w:rPr>
              <w:t xml:space="preserve"> si </w:t>
            </w:r>
            <w:proofErr w:type="spellStart"/>
            <w:r w:rsidRPr="006376FC">
              <w:rPr>
                <w:b/>
                <w:lang w:val="fr-FR"/>
              </w:rPr>
              <w:t>poduri</w:t>
            </w:r>
            <w:proofErr w:type="spellEnd"/>
            <w:r w:rsidRPr="006376FC">
              <w:rPr>
                <w:b/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BA05" w14:textId="77777777" w:rsidR="00BD73BE" w:rsidRDefault="00BD73BE" w:rsidP="00E80260">
            <w:pPr>
              <w:jc w:val="center"/>
              <w:rPr>
                <w:b/>
                <w:lang w:val="it-IT"/>
              </w:rPr>
            </w:pPr>
          </w:p>
          <w:p w14:paraId="07844390" w14:textId="77777777" w:rsidR="00BD73BE" w:rsidRPr="00281BAD" w:rsidRDefault="00BD73BE" w:rsidP="00E80260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4.923,80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9498" w14:textId="77777777" w:rsidR="00BD73BE" w:rsidRDefault="00BD73BE" w:rsidP="00E80260">
            <w:pPr>
              <w:jc w:val="center"/>
              <w:rPr>
                <w:b/>
                <w:lang w:val="it-IT"/>
              </w:rPr>
            </w:pPr>
          </w:p>
          <w:p w14:paraId="14F18EA5" w14:textId="77777777" w:rsidR="00BD73BE" w:rsidRDefault="00BD73BE" w:rsidP="00E80260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1A80" w14:textId="77777777" w:rsidR="00BD73BE" w:rsidRDefault="00BD73BE" w:rsidP="00E80260">
            <w:pPr>
              <w:jc w:val="center"/>
              <w:rPr>
                <w:b/>
                <w:lang w:val="it-IT"/>
              </w:rPr>
            </w:pPr>
          </w:p>
          <w:p w14:paraId="42D749B6" w14:textId="77777777" w:rsidR="00BD73BE" w:rsidRPr="00281BAD" w:rsidRDefault="00BD73BE" w:rsidP="00E80260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4.933,80</w:t>
            </w:r>
          </w:p>
        </w:tc>
      </w:tr>
      <w:tr w:rsidR="00BD73BE" w:rsidRPr="00281BAD" w14:paraId="21DC8680" w14:textId="77777777" w:rsidTr="00E80260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C6324" w14:textId="77777777" w:rsidR="00BD73BE" w:rsidRPr="00281BAD" w:rsidRDefault="00BD73BE" w:rsidP="00E80260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 w:rsidRPr="00281BAD">
              <w:rPr>
                <w:lang w:val="it-IT"/>
              </w:rPr>
              <w:t xml:space="preserve">      -     Bunuri si servicii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43B5" w14:textId="77777777" w:rsidR="00BD73BE" w:rsidRPr="00281BAD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323F" w14:textId="77777777" w:rsidR="00BD73BE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7D45" w14:textId="77777777" w:rsidR="00BD73BE" w:rsidRPr="00281BAD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 30,00</w:t>
            </w:r>
          </w:p>
        </w:tc>
      </w:tr>
      <w:tr w:rsidR="00BD73BE" w:rsidRPr="00281BAD" w14:paraId="06927374" w14:textId="77777777" w:rsidTr="00E80260">
        <w:trPr>
          <w:trHeight w:val="78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20AC73" w14:textId="77777777" w:rsidR="00BD73BE" w:rsidRDefault="00BD73BE" w:rsidP="00E80260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/>
              </w:rPr>
            </w:pPr>
            <w:r w:rsidRPr="00281BAD">
              <w:rPr>
                <w:lang w:val="it-IT"/>
              </w:rPr>
              <w:t>Cheltuieli de capital –total din care:</w:t>
            </w:r>
          </w:p>
          <w:p w14:paraId="14848A5A" w14:textId="77777777" w:rsidR="00BD73BE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bookmarkStart w:id="17" w:name="OLE_LINK20"/>
            <w:bookmarkStart w:id="18" w:name="OLE_LINK34"/>
            <w:r>
              <w:rPr>
                <w:lang w:val="it-IT"/>
              </w:rPr>
              <w:t>1.</w:t>
            </w:r>
            <w:r w:rsidRPr="000C044A">
              <w:rPr>
                <w:lang w:val="it-IT"/>
              </w:rPr>
              <w:t>“</w:t>
            </w:r>
            <w:r w:rsidRPr="001C7288">
              <w:rPr>
                <w:sz w:val="28"/>
                <w:szCs w:val="28"/>
              </w:rPr>
              <w:t xml:space="preserve"> </w:t>
            </w:r>
            <w:bookmarkStart w:id="19" w:name="OLE_LINK90"/>
            <w:bookmarkStart w:id="20" w:name="OLE_LINK91"/>
            <w:bookmarkStart w:id="21" w:name="OLE_LINK92"/>
            <w:r>
              <w:rPr>
                <w:lang w:val="it-IT"/>
              </w:rPr>
              <w:t xml:space="preserve"> Modernizare străzi în com. Livezile</w:t>
            </w:r>
            <w:bookmarkEnd w:id="17"/>
            <w:bookmarkEnd w:id="18"/>
            <w:bookmarkEnd w:id="19"/>
            <w:bookmarkEnd w:id="20"/>
            <w:bookmarkEnd w:id="21"/>
            <w:r w:rsidRPr="000C044A">
              <w:rPr>
                <w:lang w:val="it-IT"/>
              </w:rPr>
              <w:t xml:space="preserve">  ”</w:t>
            </w:r>
            <w:r>
              <w:rPr>
                <w:lang w:val="it-IT"/>
              </w:rPr>
              <w:t>= 10,00</w:t>
            </w:r>
          </w:p>
          <w:p w14:paraId="3BBC589E" w14:textId="77777777" w:rsidR="00BD73BE" w:rsidRDefault="00BD73BE" w:rsidP="00E80260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bookmarkStart w:id="22" w:name="OLE_LINK35"/>
            <w:bookmarkStart w:id="23" w:name="OLE_LINK36"/>
            <w:r>
              <w:rPr>
                <w:sz w:val="20"/>
                <w:szCs w:val="20"/>
                <w:lang w:val="it-IT"/>
              </w:rPr>
              <w:t>2,,Modernizare drum comunal DC 80 ,Comuna Livezile</w:t>
            </w:r>
            <w:bookmarkEnd w:id="22"/>
            <w:bookmarkEnd w:id="23"/>
            <w:r>
              <w:rPr>
                <w:sz w:val="20"/>
                <w:szCs w:val="20"/>
                <w:lang w:val="it-IT"/>
              </w:rPr>
              <w:t>,,= 35,00</w:t>
            </w:r>
          </w:p>
          <w:p w14:paraId="43A06889" w14:textId="77777777" w:rsidR="00BD73BE" w:rsidRDefault="00BD73BE" w:rsidP="00E80260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t xml:space="preserve">3, </w:t>
            </w:r>
            <w:r>
              <w:rPr>
                <w:sz w:val="20"/>
                <w:szCs w:val="20"/>
                <w:lang w:val="it-IT"/>
              </w:rPr>
              <w:t xml:space="preserve"> Modernizare drum comunal DC 80 ,Comuna Livezile-etapa II= 30,00</w:t>
            </w:r>
          </w:p>
          <w:p w14:paraId="7BD72004" w14:textId="77777777" w:rsidR="00BD73BE" w:rsidRPr="001836EF" w:rsidRDefault="00BD73BE" w:rsidP="00E80260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4. ,,</w:t>
            </w:r>
            <w:r w:rsidRPr="000460B9">
              <w:rPr>
                <w:sz w:val="20"/>
                <w:szCs w:val="20"/>
              </w:rPr>
              <w:t xml:space="preserve">Modernizare infrastructura de interes local in comuna Livezile </w:t>
            </w:r>
            <w:proofErr w:type="spellStart"/>
            <w:r w:rsidRPr="000460B9">
              <w:rPr>
                <w:sz w:val="20"/>
                <w:szCs w:val="20"/>
              </w:rPr>
              <w:t>judetul</w:t>
            </w:r>
            <w:proofErr w:type="spellEnd"/>
            <w:r w:rsidRPr="000460B9">
              <w:rPr>
                <w:sz w:val="20"/>
                <w:szCs w:val="20"/>
              </w:rPr>
              <w:t xml:space="preserve"> Alba</w:t>
            </w:r>
            <w:r>
              <w:rPr>
                <w:sz w:val="20"/>
                <w:szCs w:val="20"/>
              </w:rPr>
              <w:t>,,=4.828,80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427E7" w14:textId="77777777" w:rsidR="00BD73BE" w:rsidRDefault="00BD73BE" w:rsidP="00E80260">
            <w:pPr>
              <w:rPr>
                <w:lang w:val="it-IT"/>
              </w:rPr>
            </w:pPr>
          </w:p>
          <w:p w14:paraId="5FAB7280" w14:textId="77777777" w:rsidR="00BD73BE" w:rsidRPr="00281BAD" w:rsidRDefault="00BD73BE" w:rsidP="00E80260">
            <w:pPr>
              <w:rPr>
                <w:lang w:val="it-IT"/>
              </w:rPr>
            </w:pPr>
            <w:r>
              <w:rPr>
                <w:lang w:val="it-IT"/>
              </w:rPr>
              <w:t xml:space="preserve">    4.903,80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4916F" w14:textId="77777777" w:rsidR="00BD73BE" w:rsidRDefault="00BD73BE" w:rsidP="00E80260">
            <w:pPr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C2F9B" w14:textId="77777777" w:rsidR="00BD73BE" w:rsidRDefault="00BD73BE" w:rsidP="00E80260">
            <w:pPr>
              <w:rPr>
                <w:lang w:val="it-IT"/>
              </w:rPr>
            </w:pPr>
          </w:p>
          <w:p w14:paraId="3D9B36CF" w14:textId="77777777" w:rsidR="00BD73BE" w:rsidRPr="00281BAD" w:rsidRDefault="00BD73BE" w:rsidP="00E80260">
            <w:pPr>
              <w:rPr>
                <w:lang w:val="it-IT"/>
              </w:rPr>
            </w:pPr>
            <w:r>
              <w:rPr>
                <w:lang w:val="it-IT"/>
              </w:rPr>
              <w:t xml:space="preserve">    4.903,80</w:t>
            </w:r>
          </w:p>
        </w:tc>
      </w:tr>
      <w:bookmarkEnd w:id="6"/>
      <w:tr w:rsidR="00BD73BE" w:rsidRPr="00281BAD" w14:paraId="5A779B3D" w14:textId="77777777" w:rsidTr="00E80260">
        <w:trPr>
          <w:trHeight w:val="7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3CADC" w14:textId="77777777" w:rsidR="00BD73BE" w:rsidRPr="00281BAD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29B8" w14:textId="77777777" w:rsidR="00BD73BE" w:rsidRPr="00281BAD" w:rsidRDefault="00BD73BE" w:rsidP="00E80260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62D7" w14:textId="77777777" w:rsidR="00BD73BE" w:rsidRPr="00281BAD" w:rsidRDefault="00BD73BE" w:rsidP="00E80260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BAA2" w14:textId="77777777" w:rsidR="00BD73BE" w:rsidRPr="00281BAD" w:rsidRDefault="00BD73BE" w:rsidP="00E80260">
            <w:pPr>
              <w:jc w:val="center"/>
              <w:rPr>
                <w:lang w:val="it-IT"/>
              </w:rPr>
            </w:pPr>
          </w:p>
        </w:tc>
      </w:tr>
    </w:tbl>
    <w:bookmarkEnd w:id="4"/>
    <w:p w14:paraId="398B4A74" w14:textId="77777777" w:rsidR="00BD73BE" w:rsidRDefault="00BD73BE" w:rsidP="00BD73BE">
      <w:pPr>
        <w:rPr>
          <w:b/>
          <w:lang w:val="fr-FR"/>
        </w:rPr>
      </w:pPr>
      <w:r>
        <w:rPr>
          <w:b/>
          <w:lang w:val="fr-FR"/>
        </w:rPr>
        <w:t xml:space="preserve">                         </w:t>
      </w:r>
    </w:p>
    <w:p w14:paraId="2FB40F12" w14:textId="77777777" w:rsidR="00BD73BE" w:rsidRDefault="00BD73BE" w:rsidP="00BD73BE">
      <w:pPr>
        <w:rPr>
          <w:b/>
          <w:lang w:val="it-IT"/>
        </w:rPr>
      </w:pPr>
    </w:p>
    <w:p w14:paraId="29B2F198" w14:textId="77777777" w:rsidR="00BD73BE" w:rsidRDefault="00BD73BE" w:rsidP="00BD73BE">
      <w:pPr>
        <w:ind w:firstLine="720"/>
        <w:rPr>
          <w:b/>
          <w:lang w:val="it-IT"/>
        </w:rPr>
      </w:pPr>
      <w:r>
        <w:rPr>
          <w:b/>
          <w:lang w:val="it-IT"/>
        </w:rPr>
        <w:t>BUGET DE VENITURI PROPRII     - ANUL 2018</w:t>
      </w:r>
    </w:p>
    <w:p w14:paraId="50EB15B5" w14:textId="77777777" w:rsidR="00BD73BE" w:rsidRDefault="00BD73BE" w:rsidP="00BD73BE">
      <w:pPr>
        <w:rPr>
          <w:b/>
          <w:lang w:val="it-IT"/>
        </w:rPr>
      </w:pPr>
    </w:p>
    <w:p w14:paraId="65AC9126" w14:textId="77777777" w:rsidR="00BD73BE" w:rsidRDefault="00BD73BE" w:rsidP="00BD73BE">
      <w:pPr>
        <w:rPr>
          <w:b/>
          <w:sz w:val="32"/>
          <w:szCs w:val="32"/>
          <w:lang w:val="fr-FR"/>
        </w:rPr>
      </w:pPr>
      <w:r>
        <w:rPr>
          <w:b/>
          <w:lang w:val="it-IT"/>
        </w:rPr>
        <w:t xml:space="preserve">                                                                                                     </w:t>
      </w: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5"/>
        <w:gridCol w:w="1832"/>
        <w:gridCol w:w="1764"/>
        <w:gridCol w:w="1764"/>
      </w:tblGrid>
      <w:tr w:rsidR="00BD73BE" w14:paraId="340B0DA1" w14:textId="77777777" w:rsidTr="00E80260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5B30" w14:textId="77777777" w:rsidR="00BD73BE" w:rsidRDefault="00BD73BE" w:rsidP="00E80260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</w:t>
            </w:r>
            <w:proofErr w:type="spellStart"/>
            <w:r>
              <w:rPr>
                <w:b/>
                <w:i/>
                <w:sz w:val="28"/>
                <w:szCs w:val="28"/>
              </w:rPr>
              <w:t>Clasificatie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bugetara</w:t>
            </w:r>
          </w:p>
          <w:p w14:paraId="213C07FF" w14:textId="77777777" w:rsidR="00BD73BE" w:rsidRDefault="00BD73BE" w:rsidP="00E80260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8706" w14:textId="77777777" w:rsidR="00BD73BE" w:rsidRDefault="00BD73BE" w:rsidP="00E80260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Buget </w:t>
            </w: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2018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AC4D" w14:textId="77777777" w:rsidR="00BD73BE" w:rsidRDefault="00BD73BE" w:rsidP="00E80260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C583" w14:textId="77777777" w:rsidR="00BD73BE" w:rsidRDefault="00BD73BE" w:rsidP="00E80260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BD73BE" w14:paraId="0972A176" w14:textId="77777777" w:rsidTr="00E80260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A791" w14:textId="77777777" w:rsidR="00BD73BE" w:rsidRDefault="00BD73BE" w:rsidP="00E80260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</w:t>
            </w:r>
          </w:p>
          <w:p w14:paraId="2B27237E" w14:textId="77777777" w:rsidR="00BD73BE" w:rsidRDefault="00BD73BE" w:rsidP="00E80260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V E N I T U R I  -   T O T A  L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6CFF" w14:textId="77777777" w:rsidR="00BD73BE" w:rsidRDefault="00BD73BE" w:rsidP="00E80260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335,30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2C69" w14:textId="77777777" w:rsidR="00BD73BE" w:rsidRDefault="00BD73BE" w:rsidP="00E80260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6D59" w14:textId="77777777" w:rsidR="00BD73BE" w:rsidRDefault="00BD73BE" w:rsidP="00E80260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335,30</w:t>
            </w:r>
          </w:p>
        </w:tc>
      </w:tr>
      <w:tr w:rsidR="00BD73BE" w14:paraId="6C8DFE53" w14:textId="77777777" w:rsidTr="00E80260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F334" w14:textId="77777777" w:rsidR="00BD73BE" w:rsidRDefault="00BD73BE" w:rsidP="00E80260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CAP.87.10 ALTE ACTIUNI ECONOMICE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C25F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260,00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7DFE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5E0E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260,00</w:t>
            </w:r>
          </w:p>
        </w:tc>
      </w:tr>
      <w:tr w:rsidR="00BD73BE" w14:paraId="72CA9CD4" w14:textId="77777777" w:rsidTr="00E80260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9BAF" w14:textId="77777777" w:rsidR="00BD73BE" w:rsidRDefault="00BD73BE" w:rsidP="00E80260">
            <w:pPr>
              <w:tabs>
                <w:tab w:val="left" w:pos="3672"/>
              </w:tabs>
              <w:rPr>
                <w:b/>
                <w:lang w:val="fr-FR"/>
              </w:rPr>
            </w:pPr>
            <w:proofErr w:type="spellStart"/>
            <w:r>
              <w:rPr>
                <w:b/>
                <w:lang w:val="fr-FR"/>
              </w:rPr>
              <w:t>Excedent</w:t>
            </w:r>
            <w:proofErr w:type="spellEnd"/>
            <w:r>
              <w:rPr>
                <w:b/>
                <w:lang w:val="fr-FR"/>
              </w:rPr>
              <w:t xml:space="preserve"> 2017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40D8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881F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C515" w14:textId="77777777" w:rsidR="00BD73BE" w:rsidRDefault="00BD73BE" w:rsidP="00E80260">
            <w:pPr>
              <w:jc w:val="center"/>
              <w:rPr>
                <w:b/>
                <w:lang w:val="fr-FR"/>
              </w:rPr>
            </w:pPr>
          </w:p>
        </w:tc>
      </w:tr>
      <w:tr w:rsidR="00BD73BE" w14:paraId="2FB0A506" w14:textId="77777777" w:rsidTr="00E80260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67ED" w14:textId="77777777" w:rsidR="00BD73BE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lastRenderedPageBreak/>
              <w:t>1.CARIERA</w:t>
            </w:r>
          </w:p>
          <w:p w14:paraId="3872D321" w14:textId="77777777" w:rsidR="00BD73BE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-</w:t>
            </w:r>
            <w:proofErr w:type="spellStart"/>
            <w:r>
              <w:rPr>
                <w:lang w:val="fr-FR"/>
              </w:rPr>
              <w:t>venituri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proprii</w:t>
            </w:r>
            <w:proofErr w:type="spellEnd"/>
          </w:p>
          <w:p w14:paraId="281A5F46" w14:textId="77777777" w:rsidR="00BD73BE" w:rsidRDefault="00BD73BE" w:rsidP="00E80260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C272" w14:textId="77777777" w:rsidR="00BD73BE" w:rsidRDefault="00BD73BE" w:rsidP="00E80260">
            <w:pPr>
              <w:rPr>
                <w:lang w:val="fr-FR"/>
              </w:rPr>
            </w:pPr>
          </w:p>
          <w:p w14:paraId="3BC143DD" w14:textId="77777777" w:rsidR="00BD73BE" w:rsidRDefault="00BD73BE" w:rsidP="00E80260">
            <w:pPr>
              <w:rPr>
                <w:lang w:val="fr-FR"/>
              </w:rPr>
            </w:pPr>
            <w:r>
              <w:rPr>
                <w:lang w:val="fr-FR"/>
              </w:rPr>
              <w:t xml:space="preserve">      260,00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54D3" w14:textId="77777777" w:rsidR="00BD73BE" w:rsidRDefault="00BD73BE" w:rsidP="00E80260">
            <w:pPr>
              <w:jc w:val="center"/>
              <w:rPr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C677" w14:textId="77777777" w:rsidR="00BD73BE" w:rsidRDefault="00BD73BE" w:rsidP="00E80260">
            <w:pPr>
              <w:rPr>
                <w:lang w:val="fr-FR"/>
              </w:rPr>
            </w:pPr>
          </w:p>
          <w:p w14:paraId="7A01BCB0" w14:textId="77777777" w:rsidR="00BD73BE" w:rsidRDefault="00BD73BE" w:rsidP="00E80260">
            <w:pPr>
              <w:rPr>
                <w:lang w:val="fr-FR"/>
              </w:rPr>
            </w:pPr>
            <w:r>
              <w:rPr>
                <w:lang w:val="fr-FR"/>
              </w:rPr>
              <w:t xml:space="preserve">      260,00</w:t>
            </w:r>
          </w:p>
        </w:tc>
      </w:tr>
      <w:tr w:rsidR="00BD73BE" w14:paraId="08DDCE18" w14:textId="77777777" w:rsidTr="00E80260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F0A" w14:textId="77777777" w:rsidR="00BD73BE" w:rsidRDefault="00BD73BE" w:rsidP="00E80260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CHELTUIELI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FD86" w14:textId="77777777" w:rsidR="00BD73BE" w:rsidRDefault="00BD73BE" w:rsidP="00E80260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F50B" w14:textId="77777777" w:rsidR="00BD73BE" w:rsidRDefault="00BD73BE" w:rsidP="00E80260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681C" w14:textId="77777777" w:rsidR="00BD73BE" w:rsidRDefault="00BD73BE" w:rsidP="00E80260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</w:tr>
      <w:tr w:rsidR="00BD73BE" w14:paraId="7FE6CA2B" w14:textId="77777777" w:rsidTr="00E80260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32FB" w14:textId="77777777" w:rsidR="00BD73BE" w:rsidRDefault="00BD73BE" w:rsidP="00E80260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>CAP.87.10 ALTE ACTIUNI ECONOMICE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8CDE" w14:textId="77777777" w:rsidR="00BD73BE" w:rsidRDefault="00BD73BE" w:rsidP="00E80260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335,30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F7A4" w14:textId="77777777" w:rsidR="00BD73BE" w:rsidRDefault="00BD73BE" w:rsidP="00E80260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23FF" w14:textId="77777777" w:rsidR="00BD73BE" w:rsidRDefault="00BD73BE" w:rsidP="00E80260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335,30</w:t>
            </w:r>
          </w:p>
        </w:tc>
      </w:tr>
      <w:tr w:rsidR="00BD73BE" w14:paraId="0ECE9127" w14:textId="77777777" w:rsidTr="00E80260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E056" w14:textId="77777777" w:rsidR="00BD73BE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1.CARIERA</w:t>
            </w:r>
          </w:p>
          <w:p w14:paraId="5B3921E0" w14:textId="77777777" w:rsidR="00BD73BE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de personal</w:t>
            </w:r>
          </w:p>
          <w:p w14:paraId="39D57806" w14:textId="77777777" w:rsidR="00BD73BE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materiale</w:t>
            </w:r>
          </w:p>
          <w:p w14:paraId="4D6A5C5D" w14:textId="77777777" w:rsidR="00BD73BE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 capital- achizitie camioneta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41FE" w14:textId="77777777" w:rsidR="00BD73BE" w:rsidRDefault="00BD73BE" w:rsidP="00E80260">
            <w:pPr>
              <w:jc w:val="center"/>
              <w:rPr>
                <w:lang w:val="it-IT"/>
              </w:rPr>
            </w:pPr>
          </w:p>
          <w:p w14:paraId="61FE5775" w14:textId="77777777" w:rsidR="00BD73BE" w:rsidRDefault="00BD73BE" w:rsidP="00E80260">
            <w:pPr>
              <w:jc w:val="center"/>
              <w:rPr>
                <w:lang w:val="it-IT"/>
              </w:rPr>
            </w:pPr>
          </w:p>
          <w:p w14:paraId="756E0775" w14:textId="77777777" w:rsidR="00BD73BE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169,00</w:t>
            </w:r>
          </w:p>
          <w:p w14:paraId="1920F92F" w14:textId="77777777" w:rsidR="00BD73BE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56,00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4649" w14:textId="77777777" w:rsidR="00BD73BE" w:rsidRDefault="00BD73BE" w:rsidP="00E80260">
            <w:pPr>
              <w:jc w:val="center"/>
              <w:rPr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990" w14:textId="77777777" w:rsidR="00BD73BE" w:rsidRDefault="00BD73BE" w:rsidP="00E80260">
            <w:pPr>
              <w:jc w:val="center"/>
              <w:rPr>
                <w:lang w:val="it-IT"/>
              </w:rPr>
            </w:pPr>
          </w:p>
          <w:p w14:paraId="4426883F" w14:textId="77777777" w:rsidR="00BD73BE" w:rsidRDefault="00BD73BE" w:rsidP="00E80260">
            <w:pPr>
              <w:jc w:val="center"/>
              <w:rPr>
                <w:lang w:val="it-IT"/>
              </w:rPr>
            </w:pPr>
          </w:p>
          <w:p w14:paraId="1545B80C" w14:textId="77777777" w:rsidR="00BD73BE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169,00</w:t>
            </w:r>
          </w:p>
          <w:p w14:paraId="2EB27210" w14:textId="77777777" w:rsidR="00BD73BE" w:rsidRDefault="00BD73BE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56,00</w:t>
            </w:r>
          </w:p>
        </w:tc>
      </w:tr>
      <w:tr w:rsidR="00BD73BE" w:rsidRPr="009012B8" w14:paraId="13283235" w14:textId="77777777" w:rsidTr="00E80260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47A2" w14:textId="77777777" w:rsidR="00BD73BE" w:rsidRDefault="00BD73BE" w:rsidP="00E80260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C9C1" w14:textId="77777777" w:rsidR="00BD73BE" w:rsidRDefault="00BD73BE" w:rsidP="00E80260">
            <w:pPr>
              <w:jc w:val="center"/>
              <w:rPr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9190" w14:textId="77777777" w:rsidR="00BD73BE" w:rsidRDefault="00BD73BE" w:rsidP="00E80260">
            <w:pPr>
              <w:jc w:val="center"/>
              <w:rPr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E761" w14:textId="77777777" w:rsidR="00BD73BE" w:rsidRDefault="00BD73BE" w:rsidP="00E80260">
            <w:pPr>
              <w:jc w:val="center"/>
              <w:rPr>
                <w:lang w:val="it-IT"/>
              </w:rPr>
            </w:pPr>
          </w:p>
        </w:tc>
      </w:tr>
    </w:tbl>
    <w:p w14:paraId="081AD70D" w14:textId="77777777" w:rsidR="00BD73BE" w:rsidRDefault="00BD73BE" w:rsidP="00BD73BE">
      <w:pPr>
        <w:rPr>
          <w:b/>
          <w:lang w:val="fr-FR"/>
        </w:rPr>
      </w:pPr>
    </w:p>
    <w:p w14:paraId="08B8BF41" w14:textId="77777777" w:rsidR="00BD73BE" w:rsidRDefault="00BD73BE" w:rsidP="00BD73BE">
      <w:pPr>
        <w:rPr>
          <w:b/>
          <w:lang w:val="fr-FR"/>
        </w:rPr>
      </w:pPr>
    </w:p>
    <w:p w14:paraId="328DD690" w14:textId="77777777" w:rsidR="00BD73BE" w:rsidRDefault="00BD73BE" w:rsidP="00BD73BE">
      <w:pPr>
        <w:rPr>
          <w:b/>
          <w:sz w:val="32"/>
          <w:szCs w:val="32"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066D23C3" w14:textId="77777777" w:rsidR="00BD73BE" w:rsidRDefault="00BD73BE" w:rsidP="00BD73BE">
      <w:pPr>
        <w:rPr>
          <w:lang w:val="it-IT"/>
        </w:rPr>
      </w:pPr>
      <w:r>
        <w:rPr>
          <w:lang w:val="it-IT"/>
        </w:rPr>
        <w:t xml:space="preserve">                     </w:t>
      </w:r>
    </w:p>
    <w:p w14:paraId="2401B454" w14:textId="77777777" w:rsidR="00BD73BE" w:rsidRDefault="00BD73BE" w:rsidP="00BD73BE">
      <w:pPr>
        <w:rPr>
          <w:lang w:val="it-IT"/>
        </w:rPr>
      </w:pPr>
    </w:p>
    <w:p w14:paraId="706FAEBD" w14:textId="77777777" w:rsidR="00BD73BE" w:rsidRDefault="00BD73BE" w:rsidP="00BD73BE">
      <w:pPr>
        <w:rPr>
          <w:lang w:val="it-IT"/>
        </w:rPr>
      </w:pPr>
    </w:p>
    <w:p w14:paraId="078F79A8" w14:textId="77777777" w:rsidR="00BD73BE" w:rsidRDefault="00BD73BE" w:rsidP="00BD73BE">
      <w:pPr>
        <w:rPr>
          <w:lang w:val="it-IT"/>
        </w:rPr>
      </w:pPr>
    </w:p>
    <w:p w14:paraId="263AD236" w14:textId="77777777" w:rsidR="00BD73BE" w:rsidRDefault="00BD73BE" w:rsidP="00BD73BE">
      <w:pPr>
        <w:rPr>
          <w:lang w:val="it-IT"/>
        </w:rPr>
      </w:pPr>
    </w:p>
    <w:p w14:paraId="399F3397" w14:textId="77777777" w:rsidR="00BD73BE" w:rsidRDefault="00BD73BE" w:rsidP="00BD73BE">
      <w:pPr>
        <w:rPr>
          <w:lang w:val="it-IT"/>
        </w:rPr>
      </w:pPr>
    </w:p>
    <w:p w14:paraId="2B8AF6C2" w14:textId="77777777" w:rsidR="00BD73BE" w:rsidRDefault="00BD73BE" w:rsidP="00BD73BE">
      <w:pPr>
        <w:rPr>
          <w:lang w:val="it-IT"/>
        </w:rPr>
      </w:pPr>
    </w:p>
    <w:p w14:paraId="0D292E39" w14:textId="77777777" w:rsidR="00BD73BE" w:rsidRDefault="00BD73BE" w:rsidP="00BD73BE">
      <w:pPr>
        <w:rPr>
          <w:lang w:val="it-IT"/>
        </w:rPr>
      </w:pPr>
    </w:p>
    <w:p w14:paraId="7FDEE797" w14:textId="77777777" w:rsidR="00BD73BE" w:rsidRDefault="00BD73BE" w:rsidP="00BD73BE">
      <w:pPr>
        <w:rPr>
          <w:lang w:val="it-IT"/>
        </w:rPr>
      </w:pPr>
    </w:p>
    <w:p w14:paraId="2567967A" w14:textId="77777777" w:rsidR="00BD73BE" w:rsidRDefault="00BD73BE" w:rsidP="00BD73BE">
      <w:pPr>
        <w:rPr>
          <w:lang w:val="it-IT"/>
        </w:rPr>
      </w:pPr>
    </w:p>
    <w:p w14:paraId="708EE6CA" w14:textId="77777777" w:rsidR="00BD73BE" w:rsidRDefault="00BD73BE" w:rsidP="00BD73BE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13 septembrie 2018</w:t>
      </w:r>
    </w:p>
    <w:p w14:paraId="3538D7C8" w14:textId="77777777" w:rsidR="00BD73BE" w:rsidRDefault="00BD73BE" w:rsidP="00BD73BE">
      <w:pPr>
        <w:jc w:val="center"/>
        <w:rPr>
          <w:sz w:val="28"/>
          <w:szCs w:val="28"/>
        </w:rPr>
      </w:pPr>
    </w:p>
    <w:p w14:paraId="60BAEBFF" w14:textId="77777777" w:rsidR="00BD73BE" w:rsidRDefault="00BD73BE" w:rsidP="00BD73BE">
      <w:pPr>
        <w:jc w:val="center"/>
        <w:rPr>
          <w:sz w:val="28"/>
          <w:szCs w:val="28"/>
        </w:rPr>
      </w:pPr>
    </w:p>
    <w:p w14:paraId="7DFC7564" w14:textId="77777777" w:rsidR="00BD73BE" w:rsidRDefault="00BD73BE" w:rsidP="00BD73BE">
      <w:pPr>
        <w:ind w:left="-180" w:right="-900"/>
        <w:jc w:val="both"/>
        <w:rPr>
          <w:sz w:val="28"/>
          <w:szCs w:val="28"/>
        </w:rPr>
      </w:pPr>
    </w:p>
    <w:p w14:paraId="593082C6" w14:textId="77777777" w:rsidR="00BD73BE" w:rsidRDefault="00BD73BE" w:rsidP="00BD73BE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3515D31A" w14:textId="77777777" w:rsidR="00BD73BE" w:rsidRDefault="00BD73BE" w:rsidP="00BD73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Pojar Zaharie                                                  SECRETAR</w:t>
      </w:r>
    </w:p>
    <w:p w14:paraId="215058E0" w14:textId="77777777" w:rsidR="00BD73BE" w:rsidRDefault="00BD73BE" w:rsidP="00BD73BE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226E4758" w14:textId="77777777" w:rsidR="00BD73BE" w:rsidRDefault="00BD73BE" w:rsidP="00BD73BE">
      <w:pPr>
        <w:rPr>
          <w:sz w:val="28"/>
          <w:szCs w:val="28"/>
        </w:rPr>
      </w:pPr>
    </w:p>
    <w:p w14:paraId="7BB3B6C2" w14:textId="77777777" w:rsidR="00BD73BE" w:rsidRDefault="00BD73BE" w:rsidP="00BD73BE"/>
    <w:p w14:paraId="5D141654" w14:textId="77777777" w:rsidR="00BD73BE" w:rsidRDefault="00BD73BE"/>
    <w:sectPr w:rsidR="00BD73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346"/>
    <w:rsid w:val="001232B7"/>
    <w:rsid w:val="002817BE"/>
    <w:rsid w:val="003F7346"/>
    <w:rsid w:val="0048240A"/>
    <w:rsid w:val="005653AE"/>
    <w:rsid w:val="005D277E"/>
    <w:rsid w:val="007024D4"/>
    <w:rsid w:val="00726456"/>
    <w:rsid w:val="00757B55"/>
    <w:rsid w:val="00AD0A81"/>
    <w:rsid w:val="00B829CF"/>
    <w:rsid w:val="00BD73BE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68108"/>
  <w15:chartTrackingRefBased/>
  <w15:docId w15:val="{C0EE47FE-F605-4715-8B0A-C55E1A949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1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1480</Words>
  <Characters>8439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cp:lastPrinted>2018-09-18T10:01:00Z</cp:lastPrinted>
  <dcterms:created xsi:type="dcterms:W3CDTF">2018-09-14T08:36:00Z</dcterms:created>
  <dcterms:modified xsi:type="dcterms:W3CDTF">2018-09-18T10:16:00Z</dcterms:modified>
</cp:coreProperties>
</file>